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C0B" w:rsidRPr="008E3110" w:rsidRDefault="00797C0B" w:rsidP="00797C0B">
      <w:pPr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8E3110">
        <w:rPr>
          <w:rFonts w:ascii="Arial" w:hAnsi="Arial" w:cs="Arial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3429635</wp:posOffset>
            </wp:positionH>
            <wp:positionV relativeFrom="paragraph">
              <wp:posOffset>-149860</wp:posOffset>
            </wp:positionV>
            <wp:extent cx="419100" cy="333375"/>
            <wp:effectExtent l="19050" t="0" r="0" b="0"/>
            <wp:wrapNone/>
            <wp:docPr id="3" name="Рисунок 1" descr="Эмблема СТК Белогорь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СТК Белогорь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738C" w:rsidRPr="00FD738C">
        <w:rPr>
          <w:rFonts w:ascii="Arial" w:hAnsi="Arial" w:cs="Arial"/>
          <w:b/>
          <w:noProof/>
          <w:color w:val="000000"/>
          <w:sz w:val="28"/>
          <w:szCs w:val="28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245.7pt;margin-top:-25.2pt;width:81.35pt;height:41.9pt;z-index:251660288;mso-position-horizontal-relative:text;mso-position-vertical-relative:text"/>
        </w:pict>
      </w:r>
      <w:r w:rsidRPr="008E3110"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       </w:t>
      </w:r>
    </w:p>
    <w:p w:rsidR="00797C0B" w:rsidRPr="008E3110" w:rsidRDefault="00797C0B" w:rsidP="00797C0B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8E3110">
        <w:rPr>
          <w:rFonts w:ascii="Arial" w:hAnsi="Arial" w:cs="Arial"/>
          <w:b/>
          <w:bCs/>
          <w:color w:val="000000"/>
          <w:sz w:val="20"/>
          <w:szCs w:val="20"/>
        </w:rPr>
        <w:t>ООО "Строительно Торговая Компания - Белогорье"</w:t>
      </w:r>
    </w:p>
    <w:p w:rsidR="00797C0B" w:rsidRPr="008E3110" w:rsidRDefault="00797C0B" w:rsidP="00797C0B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8E3110">
        <w:rPr>
          <w:rFonts w:ascii="Arial" w:hAnsi="Arial" w:cs="Arial"/>
          <w:color w:val="000000"/>
          <w:sz w:val="20"/>
          <w:szCs w:val="20"/>
        </w:rPr>
        <w:t>ИНН 3123180366    КПП 312301001    ОГРН 1083123009463</w:t>
      </w:r>
      <w:r w:rsidRPr="008E3110">
        <w:rPr>
          <w:rFonts w:ascii="Arial" w:hAnsi="Arial" w:cs="Arial"/>
          <w:color w:val="000000"/>
          <w:sz w:val="20"/>
          <w:szCs w:val="20"/>
        </w:rPr>
        <w:br/>
        <w:t xml:space="preserve">р/с №40702810000010002735 </w:t>
      </w:r>
      <w:r w:rsidRPr="008E3110">
        <w:rPr>
          <w:rFonts w:ascii="Arial" w:hAnsi="Arial" w:cs="Arial"/>
          <w:color w:val="000000"/>
          <w:sz w:val="20"/>
          <w:szCs w:val="20"/>
        </w:rPr>
        <w:br/>
        <w:t>ЗАО УКБ «Белгородсоцбанк» г. Белгород</w:t>
      </w:r>
      <w:r w:rsidRPr="008E3110">
        <w:rPr>
          <w:rFonts w:ascii="Arial" w:hAnsi="Arial" w:cs="Arial"/>
          <w:color w:val="000000"/>
          <w:sz w:val="20"/>
          <w:szCs w:val="20"/>
        </w:rPr>
        <w:br/>
        <w:t xml:space="preserve">к/с 30101810100000000701    БИК 041403701 </w:t>
      </w:r>
    </w:p>
    <w:p w:rsidR="00797C0B" w:rsidRPr="008E3110" w:rsidRDefault="00797C0B" w:rsidP="00797C0B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8E3110">
        <w:rPr>
          <w:rFonts w:ascii="Arial" w:hAnsi="Arial" w:cs="Arial"/>
          <w:color w:val="000000"/>
          <w:sz w:val="20"/>
          <w:szCs w:val="20"/>
        </w:rPr>
        <w:t xml:space="preserve">г. Белгород, ул. Мирная 21                                                                                                                 </w:t>
      </w:r>
    </w:p>
    <w:p w:rsidR="00797C0B" w:rsidRPr="008E3110" w:rsidRDefault="008F7840" w:rsidP="00797C0B">
      <w:pPr>
        <w:pBdr>
          <w:bottom w:val="single" w:sz="12" w:space="1" w:color="auto"/>
        </w:pBdr>
        <w:spacing w:after="120"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тел/факс 207-399</w:t>
      </w:r>
      <w:r w:rsidR="00797C0B" w:rsidRPr="008E3110">
        <w:rPr>
          <w:rFonts w:ascii="Arial" w:hAnsi="Arial" w:cs="Arial"/>
          <w:color w:val="000000"/>
        </w:rPr>
        <w:t xml:space="preserve">, </w:t>
      </w:r>
      <w:r w:rsidR="00797C0B" w:rsidRPr="008E3110">
        <w:rPr>
          <w:rFonts w:ascii="Arial" w:hAnsi="Arial" w:cs="Arial"/>
          <w:color w:val="000000"/>
          <w:lang w:val="en-US"/>
        </w:rPr>
        <w:t>e</w:t>
      </w:r>
      <w:r w:rsidR="00797C0B" w:rsidRPr="008E3110">
        <w:rPr>
          <w:rFonts w:ascii="Arial" w:hAnsi="Arial" w:cs="Arial"/>
          <w:color w:val="000000"/>
        </w:rPr>
        <w:t>-</w:t>
      </w:r>
      <w:r w:rsidR="00797C0B" w:rsidRPr="008E3110">
        <w:rPr>
          <w:rFonts w:ascii="Arial" w:hAnsi="Arial" w:cs="Arial"/>
          <w:color w:val="000000"/>
          <w:lang w:val="en-US"/>
        </w:rPr>
        <w:t>mail</w:t>
      </w:r>
      <w:r w:rsidR="00797C0B" w:rsidRPr="008E3110">
        <w:rPr>
          <w:rFonts w:ascii="Arial" w:hAnsi="Arial" w:cs="Arial"/>
          <w:color w:val="000000"/>
        </w:rPr>
        <w:t xml:space="preserve">: </w:t>
      </w:r>
      <w:r w:rsidR="00797C0B" w:rsidRPr="008E3110">
        <w:rPr>
          <w:rFonts w:ascii="Arial" w:hAnsi="Arial" w:cs="Arial"/>
          <w:color w:val="000000"/>
          <w:lang w:val="en-US"/>
        </w:rPr>
        <w:t>stk</w:t>
      </w:r>
      <w:r w:rsidR="00797C0B" w:rsidRPr="008E3110">
        <w:rPr>
          <w:rFonts w:ascii="Arial" w:hAnsi="Arial" w:cs="Arial"/>
          <w:color w:val="000000"/>
        </w:rPr>
        <w:t>-</w:t>
      </w:r>
      <w:r w:rsidR="00797C0B" w:rsidRPr="008E3110">
        <w:rPr>
          <w:rFonts w:ascii="Arial" w:hAnsi="Arial" w:cs="Arial"/>
          <w:color w:val="000000"/>
          <w:lang w:val="en-US"/>
        </w:rPr>
        <w:t>belogore</w:t>
      </w:r>
      <w:r w:rsidR="00797C0B" w:rsidRPr="008E3110">
        <w:rPr>
          <w:rFonts w:ascii="Arial" w:hAnsi="Arial" w:cs="Arial"/>
          <w:color w:val="000000"/>
        </w:rPr>
        <w:t>@</w:t>
      </w:r>
      <w:r w:rsidR="00797C0B" w:rsidRPr="008E3110">
        <w:rPr>
          <w:rFonts w:ascii="Arial" w:hAnsi="Arial" w:cs="Arial"/>
          <w:color w:val="000000"/>
          <w:lang w:val="en-US"/>
        </w:rPr>
        <w:t>ya</w:t>
      </w:r>
      <w:r w:rsidR="00797C0B" w:rsidRPr="008E3110">
        <w:rPr>
          <w:rFonts w:ascii="Arial" w:hAnsi="Arial" w:cs="Arial"/>
          <w:color w:val="000000"/>
        </w:rPr>
        <w:t>.</w:t>
      </w:r>
      <w:r w:rsidR="00797C0B" w:rsidRPr="008E3110">
        <w:rPr>
          <w:rFonts w:ascii="Arial" w:hAnsi="Arial" w:cs="Arial"/>
          <w:color w:val="000000"/>
          <w:lang w:val="en-US"/>
        </w:rPr>
        <w:t>ru</w:t>
      </w:r>
    </w:p>
    <w:p w:rsidR="00797C0B" w:rsidRPr="008E3110" w:rsidRDefault="00797C0B" w:rsidP="00797C0B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E3110">
        <w:rPr>
          <w:rFonts w:ascii="Arial" w:hAnsi="Arial" w:cs="Arial"/>
        </w:rPr>
        <w:t>Керамзитовый гравий</w:t>
      </w:r>
    </w:p>
    <w:p w:rsidR="00797C0B" w:rsidRPr="008E3110" w:rsidRDefault="00797C0B" w:rsidP="00797C0B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E3110">
        <w:rPr>
          <w:rFonts w:ascii="Arial" w:hAnsi="Arial" w:cs="Arial"/>
        </w:rPr>
        <w:t>Керамзитобетон</w:t>
      </w:r>
    </w:p>
    <w:p w:rsidR="00797C0B" w:rsidRPr="008E3110" w:rsidRDefault="00797C0B" w:rsidP="00797C0B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E3110">
        <w:rPr>
          <w:rFonts w:ascii="Arial" w:hAnsi="Arial" w:cs="Arial"/>
        </w:rPr>
        <w:t>Камни керамзитобетонные</w:t>
      </w:r>
    </w:p>
    <w:p w:rsidR="00797C0B" w:rsidRPr="008E3110" w:rsidRDefault="00797C0B" w:rsidP="00797C0B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E3110">
        <w:rPr>
          <w:rFonts w:ascii="Arial" w:hAnsi="Arial" w:cs="Arial"/>
        </w:rPr>
        <w:t>Кирпич керамический</w:t>
      </w:r>
    </w:p>
    <w:p w:rsidR="00797C0B" w:rsidRPr="008E3110" w:rsidRDefault="00797C0B" w:rsidP="00797C0B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E3110">
        <w:rPr>
          <w:rFonts w:ascii="Arial" w:hAnsi="Arial" w:cs="Arial"/>
        </w:rPr>
        <w:t>Фундаментные блоки</w:t>
      </w:r>
    </w:p>
    <w:p w:rsidR="00797C0B" w:rsidRPr="008E3110" w:rsidRDefault="00797C0B" w:rsidP="00797C0B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E3110">
        <w:rPr>
          <w:rFonts w:ascii="Arial" w:hAnsi="Arial" w:cs="Arial"/>
        </w:rPr>
        <w:t>Сваи</w:t>
      </w:r>
    </w:p>
    <w:p w:rsidR="00797C0B" w:rsidRPr="008E3110" w:rsidRDefault="00797C0B" w:rsidP="00797C0B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E3110">
        <w:rPr>
          <w:rFonts w:ascii="Arial" w:hAnsi="Arial" w:cs="Arial"/>
        </w:rPr>
        <w:t>Кольца ж\бетонные</w:t>
      </w:r>
    </w:p>
    <w:p w:rsidR="00797C0B" w:rsidRPr="008E3110" w:rsidRDefault="00797C0B" w:rsidP="00797C0B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E3110">
        <w:rPr>
          <w:rFonts w:ascii="Arial" w:hAnsi="Arial" w:cs="Arial"/>
        </w:rPr>
        <w:t>Тротуарная плитка, бордюры</w:t>
      </w:r>
    </w:p>
    <w:p w:rsidR="00797C0B" w:rsidRPr="008E3110" w:rsidRDefault="00797C0B" w:rsidP="00797C0B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E3110">
        <w:rPr>
          <w:rFonts w:ascii="Arial" w:hAnsi="Arial" w:cs="Arial"/>
        </w:rPr>
        <w:t>Камни 3-х слойные стеновые</w:t>
      </w:r>
    </w:p>
    <w:p w:rsidR="00797C0B" w:rsidRPr="008E3110" w:rsidRDefault="00797C0B" w:rsidP="00797C0B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E3110">
        <w:rPr>
          <w:rFonts w:ascii="Arial" w:hAnsi="Arial" w:cs="Arial"/>
        </w:rPr>
        <w:t>Шахты лифтов</w:t>
      </w:r>
    </w:p>
    <w:p w:rsidR="00797C0B" w:rsidRPr="008E3110" w:rsidRDefault="00797C0B" w:rsidP="00797C0B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E3110">
        <w:rPr>
          <w:rFonts w:ascii="Arial" w:hAnsi="Arial" w:cs="Arial"/>
        </w:rPr>
        <w:t>Сетка - рабица, штукатурная, кладочная сварная</w:t>
      </w:r>
    </w:p>
    <w:p w:rsidR="00797C0B" w:rsidRPr="008E3110" w:rsidRDefault="00797C0B" w:rsidP="00797C0B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E3110">
        <w:rPr>
          <w:rFonts w:ascii="Arial" w:hAnsi="Arial" w:cs="Arial"/>
        </w:rPr>
        <w:t>Кровельные материалы (шифер, металлочерепица)</w:t>
      </w:r>
    </w:p>
    <w:p w:rsidR="00797C0B" w:rsidRPr="008E3110" w:rsidRDefault="00797C0B" w:rsidP="00797C0B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E3110">
        <w:rPr>
          <w:rFonts w:ascii="Arial" w:hAnsi="Arial" w:cs="Arial"/>
        </w:rPr>
        <w:t>Гидроизоляционные материалы (рубероид, стеклоизол)</w:t>
      </w:r>
    </w:p>
    <w:p w:rsidR="00797C0B" w:rsidRPr="008E3110" w:rsidRDefault="00797C0B" w:rsidP="00797C0B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E3110">
        <w:rPr>
          <w:rFonts w:ascii="Arial" w:hAnsi="Arial" w:cs="Arial"/>
        </w:rPr>
        <w:t>Керамогранит</w:t>
      </w:r>
    </w:p>
    <w:p w:rsidR="00797C0B" w:rsidRPr="008E3110" w:rsidRDefault="00797C0B" w:rsidP="00797C0B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E3110">
        <w:rPr>
          <w:rFonts w:ascii="Arial" w:hAnsi="Arial" w:cs="Arial"/>
        </w:rPr>
        <w:t>Клей для плитки, керамогранита (</w:t>
      </w:r>
      <w:r w:rsidRPr="008E3110">
        <w:rPr>
          <w:rFonts w:ascii="Arial" w:hAnsi="Arial" w:cs="Arial"/>
          <w:lang w:val="en-US"/>
        </w:rPr>
        <w:t>Weber</w:t>
      </w:r>
      <w:r w:rsidRPr="008E3110">
        <w:rPr>
          <w:rFonts w:ascii="Arial" w:hAnsi="Arial" w:cs="Arial"/>
        </w:rPr>
        <w:t xml:space="preserve">) </w:t>
      </w:r>
    </w:p>
    <w:p w:rsidR="00797C0B" w:rsidRPr="008E3110" w:rsidRDefault="00797C0B" w:rsidP="00797C0B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E3110">
        <w:rPr>
          <w:rFonts w:ascii="Arial" w:hAnsi="Arial" w:cs="Arial"/>
        </w:rPr>
        <w:t>Сайдинг виниловый (</w:t>
      </w:r>
      <w:r w:rsidRPr="008E3110">
        <w:rPr>
          <w:rFonts w:ascii="Arial" w:hAnsi="Arial" w:cs="Arial"/>
          <w:lang w:val="en-US"/>
        </w:rPr>
        <w:t>Fine</w:t>
      </w:r>
      <w:r w:rsidRPr="008E3110">
        <w:rPr>
          <w:rFonts w:ascii="Arial" w:hAnsi="Arial" w:cs="Arial"/>
        </w:rPr>
        <w:t xml:space="preserve"> </w:t>
      </w:r>
      <w:r w:rsidRPr="008E3110">
        <w:rPr>
          <w:rFonts w:ascii="Arial" w:hAnsi="Arial" w:cs="Arial"/>
          <w:lang w:val="en-US"/>
        </w:rPr>
        <w:t>Ber</w:t>
      </w:r>
      <w:r w:rsidRPr="008E3110">
        <w:rPr>
          <w:rFonts w:ascii="Arial" w:hAnsi="Arial" w:cs="Arial"/>
        </w:rPr>
        <w:t>), профили, углы, наличники, молдинги</w:t>
      </w:r>
    </w:p>
    <w:p w:rsidR="00797C0B" w:rsidRPr="008E3110" w:rsidRDefault="00797C0B" w:rsidP="00797C0B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E3110">
        <w:rPr>
          <w:rFonts w:ascii="Arial" w:hAnsi="Arial" w:cs="Arial"/>
        </w:rPr>
        <w:t>Фанера, ДВП, ДСП</w:t>
      </w:r>
    </w:p>
    <w:p w:rsidR="00797C0B" w:rsidRPr="008E3110" w:rsidRDefault="00797C0B" w:rsidP="00797C0B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E3110">
        <w:rPr>
          <w:rFonts w:ascii="Arial" w:hAnsi="Arial" w:cs="Arial"/>
        </w:rPr>
        <w:t>Подоконники, заглушки, пластиковые отделочные профили</w:t>
      </w:r>
    </w:p>
    <w:p w:rsidR="00797C0B" w:rsidRPr="008E3110" w:rsidRDefault="00797C0B" w:rsidP="00797C0B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E3110">
        <w:rPr>
          <w:rFonts w:ascii="Arial" w:hAnsi="Arial" w:cs="Arial"/>
        </w:rPr>
        <w:t>Панели ПВХ, МДФ, вагонка</w:t>
      </w:r>
    </w:p>
    <w:p w:rsidR="00797C0B" w:rsidRPr="008E3110" w:rsidRDefault="00797C0B" w:rsidP="00797C0B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E3110">
        <w:rPr>
          <w:rFonts w:ascii="Arial" w:hAnsi="Arial" w:cs="Arial"/>
        </w:rPr>
        <w:t>Гипсокартон (</w:t>
      </w:r>
      <w:r w:rsidRPr="008E3110">
        <w:rPr>
          <w:rFonts w:ascii="Arial" w:hAnsi="Arial" w:cs="Arial"/>
          <w:lang w:val="en-US"/>
        </w:rPr>
        <w:t>Knauf</w:t>
      </w:r>
      <w:r w:rsidRPr="008E3110">
        <w:rPr>
          <w:rFonts w:ascii="Arial" w:hAnsi="Arial" w:cs="Arial"/>
        </w:rPr>
        <w:t>), профили, подвесы</w:t>
      </w:r>
    </w:p>
    <w:p w:rsidR="00797C0B" w:rsidRPr="008E3110" w:rsidRDefault="00797C0B" w:rsidP="00797C0B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E3110">
        <w:rPr>
          <w:rFonts w:ascii="Arial" w:hAnsi="Arial" w:cs="Arial"/>
        </w:rPr>
        <w:t>Тепло и звукоизоляционные материалы для каркасных стен, перегородок, скатных кровель– пенополистирольные плиты, листы, блоки (</w:t>
      </w:r>
      <w:r w:rsidRPr="008E3110">
        <w:rPr>
          <w:rFonts w:ascii="Arial" w:hAnsi="Arial" w:cs="Arial"/>
          <w:lang w:val="en-US"/>
        </w:rPr>
        <w:t>URSA</w:t>
      </w:r>
      <w:r w:rsidRPr="008E3110">
        <w:rPr>
          <w:rFonts w:ascii="Arial" w:hAnsi="Arial" w:cs="Arial"/>
        </w:rPr>
        <w:t xml:space="preserve">, ИЗОВЕР,  ИЗОБОКС, </w:t>
      </w:r>
      <w:r w:rsidRPr="008E3110">
        <w:rPr>
          <w:rFonts w:ascii="Arial" w:hAnsi="Arial" w:cs="Arial"/>
          <w:lang w:val="en-US"/>
        </w:rPr>
        <w:t>Knauf</w:t>
      </w:r>
      <w:r w:rsidRPr="008E3110">
        <w:rPr>
          <w:rFonts w:ascii="Arial" w:hAnsi="Arial" w:cs="Arial"/>
        </w:rPr>
        <w:t xml:space="preserve">  </w:t>
      </w:r>
      <w:r w:rsidRPr="008E3110">
        <w:rPr>
          <w:rFonts w:ascii="Arial" w:hAnsi="Arial" w:cs="Arial"/>
          <w:lang w:val="en-US"/>
        </w:rPr>
        <w:t>Insulation</w:t>
      </w:r>
      <w:r w:rsidRPr="008E3110">
        <w:rPr>
          <w:rFonts w:ascii="Arial" w:hAnsi="Arial" w:cs="Arial"/>
        </w:rPr>
        <w:t xml:space="preserve"> ), гидроветрозащитные и пароизоляционные полимерные пленки (</w:t>
      </w:r>
      <w:r w:rsidRPr="008E3110">
        <w:rPr>
          <w:rFonts w:ascii="Arial" w:hAnsi="Arial" w:cs="Arial"/>
          <w:lang w:val="en-US"/>
        </w:rPr>
        <w:t>Juta</w:t>
      </w:r>
      <w:r w:rsidRPr="008E3110">
        <w:rPr>
          <w:rFonts w:ascii="Arial" w:hAnsi="Arial" w:cs="Arial"/>
        </w:rPr>
        <w:t xml:space="preserve">, </w:t>
      </w:r>
      <w:r w:rsidRPr="008E3110">
        <w:rPr>
          <w:rFonts w:ascii="Arial" w:hAnsi="Arial" w:cs="Arial"/>
          <w:lang w:val="en-US"/>
        </w:rPr>
        <w:t>Tayver</w:t>
      </w:r>
      <w:r w:rsidRPr="008E3110">
        <w:rPr>
          <w:rFonts w:ascii="Arial" w:hAnsi="Arial" w:cs="Arial"/>
        </w:rPr>
        <w:t>)</w:t>
      </w:r>
    </w:p>
    <w:p w:rsidR="00797C0B" w:rsidRPr="008E3110" w:rsidRDefault="00797C0B" w:rsidP="00797C0B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E3110">
        <w:rPr>
          <w:rFonts w:ascii="Arial" w:hAnsi="Arial" w:cs="Arial"/>
        </w:rPr>
        <w:t>Кабели</w:t>
      </w:r>
    </w:p>
    <w:p w:rsidR="00797C0B" w:rsidRPr="008E3110" w:rsidRDefault="00797C0B" w:rsidP="00797C0B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E3110">
        <w:rPr>
          <w:rFonts w:ascii="Arial" w:hAnsi="Arial" w:cs="Arial"/>
        </w:rPr>
        <w:t>Подвесная система потолков, подвесной потолок типа «</w:t>
      </w:r>
      <w:r w:rsidRPr="008E3110">
        <w:rPr>
          <w:rFonts w:ascii="Arial" w:hAnsi="Arial" w:cs="Arial"/>
          <w:lang w:val="en-US"/>
        </w:rPr>
        <w:t>Armstrong</w:t>
      </w:r>
      <w:r w:rsidRPr="008E3110">
        <w:rPr>
          <w:rFonts w:ascii="Arial" w:hAnsi="Arial" w:cs="Arial"/>
        </w:rPr>
        <w:t>», потолочные плиты из микроволокна</w:t>
      </w:r>
    </w:p>
    <w:p w:rsidR="00797C0B" w:rsidRPr="008E3110" w:rsidRDefault="00797C0B" w:rsidP="00797C0B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E3110">
        <w:rPr>
          <w:rFonts w:ascii="Arial" w:hAnsi="Arial" w:cs="Arial"/>
        </w:rPr>
        <w:t>Наливные полы, выравнивающие смеси для пола (</w:t>
      </w:r>
      <w:r w:rsidRPr="008E3110">
        <w:rPr>
          <w:rFonts w:ascii="Arial" w:hAnsi="Arial" w:cs="Arial"/>
          <w:lang w:val="en-US"/>
        </w:rPr>
        <w:t>Weber</w:t>
      </w:r>
      <w:r w:rsidRPr="008E3110">
        <w:rPr>
          <w:rFonts w:ascii="Arial" w:hAnsi="Arial" w:cs="Arial"/>
        </w:rPr>
        <w:t xml:space="preserve">, </w:t>
      </w:r>
      <w:r w:rsidRPr="008E3110">
        <w:rPr>
          <w:rFonts w:ascii="Arial" w:hAnsi="Arial" w:cs="Arial"/>
          <w:lang w:val="en-US"/>
        </w:rPr>
        <w:t>Ceresit</w:t>
      </w:r>
      <w:r w:rsidRPr="008E3110">
        <w:rPr>
          <w:rFonts w:ascii="Arial" w:hAnsi="Arial" w:cs="Arial"/>
        </w:rPr>
        <w:t xml:space="preserve">, «Старатели», </w:t>
      </w:r>
      <w:r w:rsidRPr="008E3110">
        <w:rPr>
          <w:rFonts w:ascii="Arial" w:hAnsi="Arial" w:cs="Arial"/>
          <w:lang w:val="en-US"/>
        </w:rPr>
        <w:t>Unis</w:t>
      </w:r>
      <w:r w:rsidRPr="008E3110">
        <w:rPr>
          <w:rFonts w:ascii="Arial" w:hAnsi="Arial" w:cs="Arial"/>
        </w:rPr>
        <w:t>)</w:t>
      </w:r>
    </w:p>
    <w:p w:rsidR="00797C0B" w:rsidRPr="008E3110" w:rsidRDefault="00797C0B" w:rsidP="00797C0B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E3110">
        <w:rPr>
          <w:rFonts w:ascii="Arial" w:hAnsi="Arial" w:cs="Arial"/>
        </w:rPr>
        <w:t>Лакокрасочные материалы для фасадных и внутренних работ (</w:t>
      </w:r>
      <w:r w:rsidRPr="008E3110">
        <w:rPr>
          <w:rFonts w:ascii="Arial" w:hAnsi="Arial" w:cs="Arial"/>
          <w:lang w:val="en-US"/>
        </w:rPr>
        <w:t>Tikkurila</w:t>
      </w:r>
      <w:r w:rsidRPr="008E3110">
        <w:rPr>
          <w:rFonts w:ascii="Arial" w:hAnsi="Arial" w:cs="Arial"/>
        </w:rPr>
        <w:t xml:space="preserve">, </w:t>
      </w:r>
      <w:r w:rsidRPr="008E3110">
        <w:rPr>
          <w:rFonts w:ascii="Arial" w:hAnsi="Arial" w:cs="Arial"/>
          <w:lang w:val="en-US"/>
        </w:rPr>
        <w:t>Symphony</w:t>
      </w:r>
      <w:r w:rsidRPr="008E3110">
        <w:rPr>
          <w:rFonts w:ascii="Arial" w:hAnsi="Arial" w:cs="Arial"/>
        </w:rPr>
        <w:t xml:space="preserve">, </w:t>
      </w:r>
      <w:r w:rsidRPr="008E3110">
        <w:rPr>
          <w:rFonts w:ascii="Arial" w:hAnsi="Arial" w:cs="Arial"/>
          <w:lang w:val="en-US"/>
        </w:rPr>
        <w:t>CROWN</w:t>
      </w:r>
      <w:r w:rsidRPr="008E3110">
        <w:rPr>
          <w:rFonts w:ascii="Arial" w:hAnsi="Arial" w:cs="Arial"/>
        </w:rPr>
        <w:t>)</w:t>
      </w:r>
    </w:p>
    <w:p w:rsidR="00661E7E" w:rsidRPr="008E3110" w:rsidRDefault="00797C0B" w:rsidP="00661E7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E3110">
        <w:rPr>
          <w:rFonts w:ascii="Arial" w:hAnsi="Arial" w:cs="Arial"/>
        </w:rPr>
        <w:t>Строительные смеси  (</w:t>
      </w:r>
      <w:r w:rsidRPr="008E3110">
        <w:rPr>
          <w:rFonts w:ascii="Arial" w:hAnsi="Arial" w:cs="Arial"/>
          <w:lang w:val="en-US"/>
        </w:rPr>
        <w:t>Weber</w:t>
      </w:r>
      <w:r w:rsidRPr="008E3110">
        <w:rPr>
          <w:rFonts w:ascii="Arial" w:hAnsi="Arial" w:cs="Arial"/>
        </w:rPr>
        <w:t>, С</w:t>
      </w:r>
      <w:r w:rsidRPr="008E3110">
        <w:rPr>
          <w:rFonts w:ascii="Arial" w:hAnsi="Arial" w:cs="Arial"/>
          <w:lang w:val="en-US"/>
        </w:rPr>
        <w:t>eresit</w:t>
      </w:r>
      <w:r w:rsidRPr="008E3110">
        <w:rPr>
          <w:rFonts w:ascii="Arial" w:hAnsi="Arial" w:cs="Arial"/>
        </w:rPr>
        <w:t>)</w:t>
      </w:r>
      <w:r w:rsidR="00661E7E" w:rsidRPr="008E3110">
        <w:rPr>
          <w:rFonts w:ascii="Arial" w:hAnsi="Arial" w:cs="Arial"/>
        </w:rPr>
        <w:t xml:space="preserve"> </w:t>
      </w:r>
    </w:p>
    <w:p w:rsidR="00661E7E" w:rsidRPr="008E3110" w:rsidRDefault="00661E7E" w:rsidP="00661E7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E3110">
        <w:rPr>
          <w:rFonts w:ascii="Arial" w:hAnsi="Arial" w:cs="Arial"/>
        </w:rPr>
        <w:t xml:space="preserve">Отделочные и финишные шпаклевки и штукатурки на цементной, гипсовой, полимерной основах </w:t>
      </w:r>
    </w:p>
    <w:p w:rsidR="00661E7E" w:rsidRPr="008E3110" w:rsidRDefault="00661E7E" w:rsidP="00661E7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E3110">
        <w:rPr>
          <w:rFonts w:ascii="Arial" w:hAnsi="Arial" w:cs="Arial"/>
        </w:rPr>
        <w:t>Жидкие гвозди, герметики, силиконы, пена монтажная</w:t>
      </w:r>
    </w:p>
    <w:p w:rsidR="00661E7E" w:rsidRPr="008E3110" w:rsidRDefault="00661E7E" w:rsidP="00661E7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E3110">
        <w:rPr>
          <w:rFonts w:ascii="Arial" w:hAnsi="Arial" w:cs="Arial"/>
        </w:rPr>
        <w:t>Плитка керамическая для внутренних и внешних работ</w:t>
      </w:r>
    </w:p>
    <w:p w:rsidR="00661E7E" w:rsidRPr="008E3110" w:rsidRDefault="00661E7E" w:rsidP="00661E7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 w:rsidRPr="008E3110">
        <w:rPr>
          <w:rFonts w:ascii="Arial" w:hAnsi="Arial" w:cs="Arial"/>
        </w:rPr>
        <w:t>Клей плиточный</w:t>
      </w:r>
      <w:r w:rsidRPr="008E3110">
        <w:rPr>
          <w:rFonts w:ascii="Arial" w:hAnsi="Arial" w:cs="Arial"/>
          <w:lang w:val="en-US"/>
        </w:rPr>
        <w:t xml:space="preserve"> (Ceresit, UNIS)</w:t>
      </w:r>
    </w:p>
    <w:p w:rsidR="00661E7E" w:rsidRPr="008E3110" w:rsidRDefault="00661E7E" w:rsidP="00661E7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E3110">
        <w:rPr>
          <w:rFonts w:ascii="Arial" w:hAnsi="Arial" w:cs="Arial"/>
        </w:rPr>
        <w:t>Затирки для межплиточных швов</w:t>
      </w:r>
    </w:p>
    <w:p w:rsidR="00661E7E" w:rsidRPr="008E3110" w:rsidRDefault="00661E7E" w:rsidP="00661E7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E3110">
        <w:rPr>
          <w:rFonts w:ascii="Arial" w:hAnsi="Arial" w:cs="Arial"/>
        </w:rPr>
        <w:t>Стеновые панели ПВХ (</w:t>
      </w:r>
      <w:r w:rsidRPr="008E3110">
        <w:rPr>
          <w:rFonts w:ascii="Arial" w:hAnsi="Arial" w:cs="Arial"/>
          <w:lang w:val="en-US"/>
        </w:rPr>
        <w:t>Fine</w:t>
      </w:r>
      <w:r w:rsidRPr="008E3110">
        <w:rPr>
          <w:rFonts w:ascii="Arial" w:hAnsi="Arial" w:cs="Arial"/>
        </w:rPr>
        <w:t xml:space="preserve"> </w:t>
      </w:r>
      <w:r w:rsidRPr="008E3110">
        <w:rPr>
          <w:rFonts w:ascii="Arial" w:hAnsi="Arial" w:cs="Arial"/>
          <w:lang w:val="en-US"/>
        </w:rPr>
        <w:t>Line</w:t>
      </w:r>
      <w:r w:rsidRPr="008E3110">
        <w:rPr>
          <w:rFonts w:ascii="Arial" w:hAnsi="Arial" w:cs="Arial"/>
        </w:rPr>
        <w:t>)</w:t>
      </w:r>
    </w:p>
    <w:p w:rsidR="00661E7E" w:rsidRPr="008E3110" w:rsidRDefault="00661E7E" w:rsidP="00661E7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E3110">
        <w:rPr>
          <w:rFonts w:ascii="Arial" w:hAnsi="Arial" w:cs="Arial"/>
        </w:rPr>
        <w:t>Обои</w:t>
      </w:r>
    </w:p>
    <w:p w:rsidR="00661E7E" w:rsidRPr="008E3110" w:rsidRDefault="00661E7E" w:rsidP="00661E7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E3110">
        <w:rPr>
          <w:rFonts w:ascii="Arial" w:hAnsi="Arial" w:cs="Arial"/>
        </w:rPr>
        <w:t>Линолеум</w:t>
      </w:r>
    </w:p>
    <w:p w:rsidR="00661E7E" w:rsidRPr="008E3110" w:rsidRDefault="00661E7E" w:rsidP="00661E7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E3110">
        <w:rPr>
          <w:rFonts w:ascii="Arial" w:hAnsi="Arial" w:cs="Arial"/>
        </w:rPr>
        <w:t>Ковровая плитка, ковровые покрытия в рулонах, грязезащитные системы, гомогенные и гетерогенные ПВХ-покрытия</w:t>
      </w:r>
    </w:p>
    <w:p w:rsidR="00661E7E" w:rsidRPr="008E3110" w:rsidRDefault="00661E7E" w:rsidP="00661E7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E3110">
        <w:rPr>
          <w:rFonts w:ascii="Arial" w:hAnsi="Arial" w:cs="Arial"/>
        </w:rPr>
        <w:t>Кабины душевые, ванны, унитазы, писсуары, биде, умывальники, смесители и аксессуары к ним</w:t>
      </w:r>
    </w:p>
    <w:p w:rsidR="00661E7E" w:rsidRPr="008E3110" w:rsidRDefault="00661E7E" w:rsidP="00661E7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E3110">
        <w:rPr>
          <w:rFonts w:ascii="Arial" w:hAnsi="Arial" w:cs="Arial"/>
        </w:rPr>
        <w:t>Счетчики воды, газовые</w:t>
      </w:r>
    </w:p>
    <w:p w:rsidR="00661E7E" w:rsidRPr="008E3110" w:rsidRDefault="00661E7E" w:rsidP="00661E7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E3110">
        <w:rPr>
          <w:rFonts w:ascii="Arial" w:hAnsi="Arial" w:cs="Arial"/>
        </w:rPr>
        <w:t>Радиаторы алюминиевые, водонагреватели, насосы</w:t>
      </w:r>
    </w:p>
    <w:p w:rsidR="00661E7E" w:rsidRPr="008E3110" w:rsidRDefault="00661E7E" w:rsidP="00661E7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E3110">
        <w:rPr>
          <w:rFonts w:ascii="Arial" w:hAnsi="Arial" w:cs="Arial"/>
        </w:rPr>
        <w:t>Отводы, фланцы, фитинги, трубы НПВХ, трубы из полипропилена, трубы металлопластиковые, краны из цветных сплавов конусные, шаровые, краны  стальные краны газовые</w:t>
      </w:r>
    </w:p>
    <w:p w:rsidR="00661E7E" w:rsidRPr="008E3110" w:rsidRDefault="00661E7E" w:rsidP="00661E7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E3110">
        <w:rPr>
          <w:rFonts w:ascii="Arial" w:hAnsi="Arial" w:cs="Arial"/>
        </w:rPr>
        <w:t>Станки деревообрабатывающие, металлообрабатывающие</w:t>
      </w:r>
    </w:p>
    <w:p w:rsidR="00661E7E" w:rsidRPr="008E3110" w:rsidRDefault="00661E7E" w:rsidP="00661E7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E3110">
        <w:rPr>
          <w:rFonts w:ascii="Arial" w:hAnsi="Arial" w:cs="Arial"/>
        </w:rPr>
        <w:t>Электроинструменты (перфораторы, дрели, болгарки, шуруповерты)</w:t>
      </w:r>
    </w:p>
    <w:p w:rsidR="00661E7E" w:rsidRPr="008E3110" w:rsidRDefault="00661E7E" w:rsidP="00661E7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E3110">
        <w:rPr>
          <w:rFonts w:ascii="Arial" w:hAnsi="Arial" w:cs="Arial"/>
        </w:rPr>
        <w:t>Сварочные аппараты</w:t>
      </w:r>
    </w:p>
    <w:p w:rsidR="00661E7E" w:rsidRPr="008E3110" w:rsidRDefault="00661E7E" w:rsidP="00661E7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 w:rsidRPr="008E3110">
        <w:rPr>
          <w:rFonts w:ascii="Arial" w:hAnsi="Arial" w:cs="Arial"/>
        </w:rPr>
        <w:t>Инструмент малярный</w:t>
      </w:r>
    </w:p>
    <w:p w:rsidR="00661E7E" w:rsidRPr="008E3110" w:rsidRDefault="00661E7E" w:rsidP="00661E7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E3110">
        <w:rPr>
          <w:rFonts w:ascii="Arial" w:hAnsi="Arial" w:cs="Arial"/>
        </w:rPr>
        <w:t>Метизы</w:t>
      </w:r>
    </w:p>
    <w:p w:rsidR="00661E7E" w:rsidRPr="008E3110" w:rsidRDefault="00661E7E" w:rsidP="00661E7E">
      <w:pPr>
        <w:spacing w:after="0" w:line="240" w:lineRule="auto"/>
        <w:ind w:left="284"/>
        <w:rPr>
          <w:rFonts w:ascii="Arial" w:hAnsi="Arial" w:cs="Arial"/>
        </w:rPr>
      </w:pPr>
    </w:p>
    <w:p w:rsidR="00661E7E" w:rsidRPr="008E3110" w:rsidRDefault="00661E7E" w:rsidP="00661E7E">
      <w:pPr>
        <w:spacing w:after="0" w:line="240" w:lineRule="auto"/>
        <w:rPr>
          <w:rFonts w:ascii="Arial" w:hAnsi="Arial" w:cs="Arial"/>
        </w:rPr>
      </w:pPr>
    </w:p>
    <w:p w:rsidR="00661E7E" w:rsidRPr="008E3110" w:rsidRDefault="00661E7E" w:rsidP="00661E7E">
      <w:pPr>
        <w:spacing w:after="0" w:line="240" w:lineRule="auto"/>
        <w:rPr>
          <w:rFonts w:ascii="Arial" w:hAnsi="Arial" w:cs="Arial"/>
        </w:rPr>
      </w:pPr>
    </w:p>
    <w:p w:rsidR="00661E7E" w:rsidRPr="008E3110" w:rsidRDefault="00661E7E" w:rsidP="00661E7E">
      <w:pPr>
        <w:spacing w:after="0" w:line="240" w:lineRule="auto"/>
        <w:rPr>
          <w:rFonts w:ascii="Arial" w:hAnsi="Arial" w:cs="Arial"/>
        </w:rPr>
      </w:pPr>
    </w:p>
    <w:tbl>
      <w:tblPr>
        <w:tblpPr w:leftFromText="180" w:rightFromText="180" w:vertAnchor="text" w:horzAnchor="page" w:tblpX="5728" w:tblpY="43"/>
        <w:tblOverlap w:val="never"/>
        <w:tblW w:w="5778" w:type="dxa"/>
        <w:tblLook w:val="04A0"/>
      </w:tblPr>
      <w:tblGrid>
        <w:gridCol w:w="1605"/>
        <w:gridCol w:w="1596"/>
        <w:gridCol w:w="916"/>
        <w:gridCol w:w="661"/>
        <w:gridCol w:w="1373"/>
      </w:tblGrid>
      <w:tr w:rsidR="00661E7E" w:rsidRPr="008E3110" w:rsidTr="004B4EC1">
        <w:trPr>
          <w:trHeight w:val="300"/>
        </w:trPr>
        <w:tc>
          <w:tcPr>
            <w:tcW w:w="5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Фундаментные блоки</w:t>
            </w:r>
          </w:p>
        </w:tc>
      </w:tr>
      <w:tr w:rsidR="00661E7E" w:rsidRPr="008E3110" w:rsidTr="004B4EC1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Размеры, мм.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Объем, куб. м.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Вес, кг.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Цена руб.</w:t>
            </w:r>
          </w:p>
        </w:tc>
      </w:tr>
      <w:tr w:rsidR="00661E7E" w:rsidRPr="008E3110" w:rsidTr="004B4EC1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ФБС 9.3.6-П</w:t>
            </w:r>
            <w:r w:rsidR="002E2F28" w:rsidRPr="008E3110">
              <w:rPr>
                <w:rStyle w:val="a9"/>
                <w:rFonts w:ascii="Arial" w:hAnsi="Arial" w:cs="Arial"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880Х300Х580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0,153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723,17</w:t>
            </w:r>
          </w:p>
        </w:tc>
      </w:tr>
      <w:tr w:rsidR="00661E7E" w:rsidRPr="008E3110" w:rsidTr="004B4EC1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ФБС 9.4.6-П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880Х400Х580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0,204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913,17</w:t>
            </w:r>
          </w:p>
        </w:tc>
      </w:tr>
      <w:tr w:rsidR="00661E7E" w:rsidRPr="008E3110" w:rsidTr="004B4EC1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ФБС 9.5.6-П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880Х500Х580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0,255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1075,31</w:t>
            </w:r>
          </w:p>
        </w:tc>
      </w:tr>
      <w:tr w:rsidR="00661E7E" w:rsidRPr="008E3110" w:rsidTr="004B4EC1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ФБС 12.3.6-П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1180Х300Х580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0,205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914,74</w:t>
            </w:r>
          </w:p>
        </w:tc>
      </w:tr>
      <w:tr w:rsidR="00661E7E" w:rsidRPr="008E3110" w:rsidTr="004B4EC1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ФБС 12.4.6-П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1180Х400Х580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0,273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1194,30</w:t>
            </w:r>
          </w:p>
        </w:tc>
      </w:tr>
      <w:tr w:rsidR="00661E7E" w:rsidRPr="008E3110" w:rsidTr="004B4EC1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ФБС 12.5.6-П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1180Х500Х580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0,342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1516,85</w:t>
            </w:r>
          </w:p>
        </w:tc>
      </w:tr>
      <w:tr w:rsidR="00661E7E" w:rsidRPr="008E3110" w:rsidTr="004B4EC1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ФБС 24.3.6-П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2380Х300Х580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0,414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1423,42</w:t>
            </w:r>
          </w:p>
        </w:tc>
      </w:tr>
      <w:tr w:rsidR="00661E7E" w:rsidRPr="008E3110" w:rsidTr="004B4EC1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ФБС 24.4.6-П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2380Х400Х580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0,552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1787,72</w:t>
            </w:r>
          </w:p>
        </w:tc>
      </w:tr>
      <w:tr w:rsidR="00661E7E" w:rsidRPr="008E3110" w:rsidTr="004B4EC1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ФБС 24.5.6-П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2380Х500Х580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0,690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1104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2358,15</w:t>
            </w:r>
          </w:p>
        </w:tc>
      </w:tr>
      <w:tr w:rsidR="00661E7E" w:rsidRPr="008E3110" w:rsidTr="004B4EC1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ФБС 9.3.6-Т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880Х300Х580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0,153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745,58</w:t>
            </w:r>
          </w:p>
        </w:tc>
      </w:tr>
      <w:tr w:rsidR="00661E7E" w:rsidRPr="008E3110" w:rsidTr="004B4EC1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ФБС 9.4.6-Т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880Х400Х580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0,204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942,05</w:t>
            </w:r>
          </w:p>
        </w:tc>
      </w:tr>
      <w:tr w:rsidR="00661E7E" w:rsidRPr="008E3110" w:rsidTr="004B4EC1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ФБС 9.5.6-Т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880Х500Х580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0,255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1109,47</w:t>
            </w:r>
          </w:p>
        </w:tc>
      </w:tr>
      <w:tr w:rsidR="00661E7E" w:rsidRPr="008E3110" w:rsidTr="004B4EC1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ФБС 12.3.6-Т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1180Х300Х580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0,205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942,99</w:t>
            </w:r>
          </w:p>
        </w:tc>
      </w:tr>
      <w:tr w:rsidR="00661E7E" w:rsidRPr="008E3110" w:rsidTr="004B4EC1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ФБС 12.4.6-Т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1180Х400Х580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0,273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1231,74</w:t>
            </w:r>
          </w:p>
        </w:tc>
      </w:tr>
      <w:tr w:rsidR="00661E7E" w:rsidRPr="008E3110" w:rsidTr="004B4EC1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ФБС 12.5.6-Т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1180Х500Х580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0,342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1591,47</w:t>
            </w:r>
          </w:p>
        </w:tc>
      </w:tr>
      <w:tr w:rsidR="00661E7E" w:rsidRPr="008E3110" w:rsidTr="004B4EC1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ФБС 24.3.6-Т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2380Х300Х580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0,414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1470,00</w:t>
            </w:r>
          </w:p>
        </w:tc>
      </w:tr>
      <w:tr w:rsidR="00661E7E" w:rsidRPr="008E3110" w:rsidTr="004B4EC1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ФБС 24.4.6-Т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2380Х400Х580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0,552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1269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1847,00</w:t>
            </w:r>
          </w:p>
        </w:tc>
      </w:tr>
      <w:tr w:rsidR="00661E7E" w:rsidRPr="008E3110" w:rsidTr="004B4EC1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ФБС 24.5.6-Т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2380Х500Х580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0,690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1587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66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2432,99</w:t>
            </w:r>
          </w:p>
        </w:tc>
      </w:tr>
    </w:tbl>
    <w:tbl>
      <w:tblPr>
        <w:tblpPr w:leftFromText="180" w:rightFromText="180" w:vertAnchor="text" w:tblpY="1"/>
        <w:tblOverlap w:val="never"/>
        <w:tblW w:w="4541" w:type="dxa"/>
        <w:tblInd w:w="103" w:type="dxa"/>
        <w:tblLook w:val="04A0"/>
      </w:tblPr>
      <w:tblGrid>
        <w:gridCol w:w="3407"/>
        <w:gridCol w:w="1134"/>
      </w:tblGrid>
      <w:tr w:rsidR="00661E7E" w:rsidRPr="008E3110" w:rsidTr="002E2F28">
        <w:trPr>
          <w:trHeight w:val="56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0B" w:rsidRPr="008E3110" w:rsidRDefault="00661E7E" w:rsidP="002E2F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</w:t>
            </w:r>
            <w:r w:rsidR="00797C0B" w:rsidRPr="008E31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C0B" w:rsidRPr="008E3110" w:rsidRDefault="00797C0B" w:rsidP="002E2F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Цена, руб.</w:t>
            </w:r>
            <w:r w:rsidRPr="008E3110">
              <w:rPr>
                <w:rStyle w:val="a6"/>
                <w:rFonts w:ascii="Arial" w:hAnsi="Arial" w:cs="Arial"/>
                <w:b/>
                <w:bCs/>
                <w:color w:val="000000"/>
                <w:sz w:val="20"/>
                <w:szCs w:val="20"/>
              </w:rPr>
              <w:endnoteReference w:id="2"/>
            </w:r>
          </w:p>
        </w:tc>
      </w:tr>
      <w:tr w:rsidR="00797C0B" w:rsidRPr="008E3110" w:rsidTr="002E2F28">
        <w:trPr>
          <w:trHeight w:val="128"/>
        </w:trPr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E7E" w:rsidRPr="008E3110" w:rsidRDefault="00661E7E" w:rsidP="002E2F28">
            <w:pPr>
              <w:rPr>
                <w:rFonts w:ascii="Arial" w:hAnsi="Arial" w:cs="Arial"/>
              </w:rPr>
            </w:pPr>
          </w:p>
          <w:p w:rsidR="00797C0B" w:rsidRPr="008E3110" w:rsidRDefault="00797C0B" w:rsidP="002E2F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Керамзитовый гравий</w:t>
            </w:r>
          </w:p>
        </w:tc>
      </w:tr>
      <w:tr w:rsidR="00661E7E" w:rsidRPr="008E3110" w:rsidTr="002E2F28">
        <w:trPr>
          <w:trHeight w:val="266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0B" w:rsidRPr="008E3110" w:rsidRDefault="00797C0B" w:rsidP="002E2F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М 450-500 ряд.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0B" w:rsidRPr="008E3110" w:rsidRDefault="00797C0B" w:rsidP="002E2F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 xml:space="preserve">886,99  </w:t>
            </w:r>
          </w:p>
        </w:tc>
      </w:tr>
      <w:tr w:rsidR="00661E7E" w:rsidRPr="008E3110" w:rsidTr="002E2F28">
        <w:trPr>
          <w:trHeight w:val="266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0B" w:rsidRPr="008E3110" w:rsidRDefault="00797C0B" w:rsidP="002E2F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М 450-500 дробл.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0B" w:rsidRPr="008E3110" w:rsidRDefault="00797C0B" w:rsidP="002E2F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 xml:space="preserve">1 089,00  </w:t>
            </w:r>
          </w:p>
        </w:tc>
      </w:tr>
      <w:tr w:rsidR="00661E7E" w:rsidRPr="008E3110" w:rsidTr="002E2F28">
        <w:trPr>
          <w:trHeight w:val="266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0B" w:rsidRPr="008E3110" w:rsidRDefault="00797C0B" w:rsidP="002E2F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Отсев М 700 фр. 0-5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0B" w:rsidRPr="008E3110" w:rsidRDefault="00797C0B" w:rsidP="002E2F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 xml:space="preserve">995,00  </w:t>
            </w:r>
          </w:p>
        </w:tc>
      </w:tr>
      <w:tr w:rsidR="00661E7E" w:rsidRPr="008E3110" w:rsidTr="002E2F28">
        <w:trPr>
          <w:trHeight w:val="266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0B" w:rsidRPr="008E3110" w:rsidRDefault="00797C0B" w:rsidP="002E2F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 xml:space="preserve">Керамзит в мешках </w:t>
            </w:r>
            <w:smartTag w:uri="urn:schemas-microsoft-com:office:smarttags" w:element="metricconverter">
              <w:smartTagPr>
                <w:attr w:name="ProductID" w:val="0,04 куб. м"/>
              </w:smartTagPr>
              <w:r w:rsidRPr="008E3110">
                <w:rPr>
                  <w:rFonts w:ascii="Arial" w:hAnsi="Arial" w:cs="Arial"/>
                  <w:color w:val="000000"/>
                  <w:sz w:val="20"/>
                  <w:szCs w:val="20"/>
                </w:rPr>
                <w:t>0,04 куб. м</w:t>
              </w:r>
            </w:smartTag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. (ряд/др)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0B" w:rsidRPr="008E3110" w:rsidRDefault="00797C0B" w:rsidP="002E2F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 xml:space="preserve">55/59  </w:t>
            </w:r>
          </w:p>
        </w:tc>
      </w:tr>
      <w:tr w:rsidR="00797C0B" w:rsidRPr="008E3110" w:rsidTr="002E2F28">
        <w:trPr>
          <w:trHeight w:val="279"/>
        </w:trPr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0B" w:rsidRPr="008E3110" w:rsidRDefault="00797C0B" w:rsidP="002E2F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Бетон товарный</w:t>
            </w:r>
          </w:p>
        </w:tc>
      </w:tr>
      <w:tr w:rsidR="00661E7E" w:rsidRPr="008E3110" w:rsidTr="002E2F28">
        <w:trPr>
          <w:trHeight w:val="266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0B" w:rsidRPr="008E3110" w:rsidRDefault="00797C0B" w:rsidP="002E2F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М 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0B" w:rsidRPr="008E3110" w:rsidRDefault="00797C0B" w:rsidP="002E2F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 xml:space="preserve">2 963,35  </w:t>
            </w:r>
          </w:p>
        </w:tc>
      </w:tr>
      <w:tr w:rsidR="00661E7E" w:rsidRPr="008E3110" w:rsidTr="002E2F28">
        <w:trPr>
          <w:trHeight w:val="266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0B" w:rsidRPr="008E3110" w:rsidRDefault="00797C0B" w:rsidP="002E2F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М 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0B" w:rsidRPr="008E3110" w:rsidRDefault="00797C0B" w:rsidP="002E2F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3 021, 08</w:t>
            </w:r>
          </w:p>
        </w:tc>
      </w:tr>
      <w:tr w:rsidR="00661E7E" w:rsidRPr="008E3110" w:rsidTr="002E2F28">
        <w:trPr>
          <w:trHeight w:val="266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0B" w:rsidRPr="008E3110" w:rsidRDefault="00797C0B" w:rsidP="002E2F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М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0B" w:rsidRPr="008E3110" w:rsidRDefault="00797C0B" w:rsidP="002E2F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 xml:space="preserve">3 088,40  </w:t>
            </w:r>
          </w:p>
        </w:tc>
      </w:tr>
      <w:tr w:rsidR="00661E7E" w:rsidRPr="008E3110" w:rsidTr="002E2F28">
        <w:trPr>
          <w:trHeight w:val="266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0B" w:rsidRPr="008E3110" w:rsidRDefault="00797C0B" w:rsidP="002E2F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М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0B" w:rsidRPr="008E3110" w:rsidRDefault="00797C0B" w:rsidP="002E2F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 xml:space="preserve">3 464,59  </w:t>
            </w:r>
          </w:p>
        </w:tc>
      </w:tr>
      <w:tr w:rsidR="00661E7E" w:rsidRPr="008E3110" w:rsidTr="002E2F28">
        <w:trPr>
          <w:trHeight w:val="266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0B" w:rsidRPr="008E3110" w:rsidRDefault="00797C0B" w:rsidP="002E2F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М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0B" w:rsidRPr="008E3110" w:rsidRDefault="00797C0B" w:rsidP="002E2F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 xml:space="preserve">3 744,71  </w:t>
            </w:r>
          </w:p>
        </w:tc>
      </w:tr>
      <w:tr w:rsidR="00661E7E" w:rsidRPr="008E3110" w:rsidTr="002E2F28">
        <w:trPr>
          <w:trHeight w:val="266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0B" w:rsidRPr="008E3110" w:rsidRDefault="00797C0B" w:rsidP="002E2F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М 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0B" w:rsidRPr="008E3110" w:rsidRDefault="00797C0B" w:rsidP="002E2F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 xml:space="preserve">4 174,67  </w:t>
            </w:r>
          </w:p>
        </w:tc>
      </w:tr>
      <w:tr w:rsidR="00661E7E" w:rsidRPr="008E3110" w:rsidTr="002E2F28">
        <w:trPr>
          <w:trHeight w:val="266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0B" w:rsidRPr="008E3110" w:rsidRDefault="00797C0B" w:rsidP="002E2F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М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0B" w:rsidRPr="008E3110" w:rsidRDefault="00797C0B" w:rsidP="002E2F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 xml:space="preserve">4 833,02  </w:t>
            </w:r>
          </w:p>
        </w:tc>
      </w:tr>
      <w:tr w:rsidR="00661E7E" w:rsidRPr="008E3110" w:rsidTr="002E2F28">
        <w:trPr>
          <w:trHeight w:val="266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0B" w:rsidRPr="008E3110" w:rsidRDefault="00797C0B" w:rsidP="002E2F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М 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0B" w:rsidRPr="008E3110" w:rsidRDefault="00797C0B" w:rsidP="002E2F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 xml:space="preserve">5 815,70  </w:t>
            </w:r>
          </w:p>
        </w:tc>
      </w:tr>
      <w:tr w:rsidR="00797C0B" w:rsidRPr="008E3110" w:rsidTr="002E2F28">
        <w:trPr>
          <w:trHeight w:val="279"/>
        </w:trPr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0B" w:rsidRPr="008E3110" w:rsidRDefault="00797C0B" w:rsidP="002E2F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Керамзитобетон товарный, куб. м.</w:t>
            </w:r>
          </w:p>
        </w:tc>
      </w:tr>
      <w:tr w:rsidR="00661E7E" w:rsidRPr="008E3110" w:rsidTr="002E2F28">
        <w:trPr>
          <w:trHeight w:val="266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0B" w:rsidRPr="008E3110" w:rsidRDefault="00797C0B" w:rsidP="002E2F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М 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0B" w:rsidRPr="008E3110" w:rsidRDefault="00797C0B" w:rsidP="002E2F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 xml:space="preserve">2 646,77  </w:t>
            </w:r>
          </w:p>
        </w:tc>
      </w:tr>
      <w:tr w:rsidR="00661E7E" w:rsidRPr="008E3110" w:rsidTr="002E2F28">
        <w:trPr>
          <w:trHeight w:val="266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0B" w:rsidRPr="008E3110" w:rsidRDefault="00797C0B" w:rsidP="002E2F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М 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0B" w:rsidRPr="008E3110" w:rsidRDefault="00797C0B" w:rsidP="002E2F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 xml:space="preserve">2 767,47  </w:t>
            </w:r>
          </w:p>
        </w:tc>
      </w:tr>
      <w:tr w:rsidR="00661E7E" w:rsidRPr="008E3110" w:rsidTr="002E2F28">
        <w:trPr>
          <w:trHeight w:val="266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0B" w:rsidRPr="008E3110" w:rsidRDefault="00797C0B" w:rsidP="002E2F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М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0B" w:rsidRPr="008E3110" w:rsidRDefault="00797C0B" w:rsidP="002E2F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 xml:space="preserve">2 916,29  </w:t>
            </w:r>
          </w:p>
        </w:tc>
      </w:tr>
      <w:tr w:rsidR="00661E7E" w:rsidRPr="008E3110" w:rsidTr="002E2F28">
        <w:trPr>
          <w:trHeight w:val="266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0B" w:rsidRPr="008E3110" w:rsidRDefault="00797C0B" w:rsidP="002E2F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М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0B" w:rsidRPr="008E3110" w:rsidRDefault="00797C0B" w:rsidP="002E2F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 xml:space="preserve">3 362,20  </w:t>
            </w:r>
          </w:p>
        </w:tc>
      </w:tr>
      <w:tr w:rsidR="00661E7E" w:rsidRPr="008E3110" w:rsidTr="002E2F28">
        <w:trPr>
          <w:trHeight w:val="266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0B" w:rsidRPr="008E3110" w:rsidRDefault="00797C0B" w:rsidP="002E2F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М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0B" w:rsidRPr="008E3110" w:rsidRDefault="00797C0B" w:rsidP="002E2F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 xml:space="preserve">3 782,66  </w:t>
            </w:r>
          </w:p>
        </w:tc>
      </w:tr>
      <w:tr w:rsidR="00797C0B" w:rsidRPr="008E3110" w:rsidTr="002E2F28">
        <w:trPr>
          <w:trHeight w:val="279"/>
        </w:trPr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0B" w:rsidRPr="008E3110" w:rsidRDefault="00797C0B" w:rsidP="002E2F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Раствор товарный, куб. м.</w:t>
            </w:r>
          </w:p>
        </w:tc>
      </w:tr>
      <w:tr w:rsidR="00661E7E" w:rsidRPr="008E3110" w:rsidTr="002E2F28">
        <w:trPr>
          <w:trHeight w:val="266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0B" w:rsidRPr="008E3110" w:rsidRDefault="00797C0B" w:rsidP="002E2F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М 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0B" w:rsidRPr="008E3110" w:rsidRDefault="00797C0B" w:rsidP="002E2F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 xml:space="preserve">2 344,24  </w:t>
            </w:r>
          </w:p>
        </w:tc>
      </w:tr>
      <w:tr w:rsidR="00661E7E" w:rsidRPr="008E3110" w:rsidTr="002E2F28">
        <w:trPr>
          <w:trHeight w:val="266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0B" w:rsidRPr="008E3110" w:rsidRDefault="00797C0B" w:rsidP="002E2F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М 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0B" w:rsidRPr="008E3110" w:rsidRDefault="00797C0B" w:rsidP="002E2F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 xml:space="preserve">2 940,56  </w:t>
            </w:r>
          </w:p>
        </w:tc>
      </w:tr>
      <w:tr w:rsidR="00661E7E" w:rsidRPr="008E3110" w:rsidTr="002E2F28">
        <w:trPr>
          <w:trHeight w:val="266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0B" w:rsidRPr="008E3110" w:rsidRDefault="00797C0B" w:rsidP="002E2F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М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0B" w:rsidRPr="008E3110" w:rsidRDefault="00797C0B" w:rsidP="002E2F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 xml:space="preserve">3 104,12  </w:t>
            </w:r>
          </w:p>
        </w:tc>
      </w:tr>
      <w:tr w:rsidR="00661E7E" w:rsidRPr="008E3110" w:rsidTr="002E2F28">
        <w:trPr>
          <w:trHeight w:val="266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0B" w:rsidRPr="008E3110" w:rsidRDefault="00797C0B" w:rsidP="002E2F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М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0B" w:rsidRPr="008E3110" w:rsidRDefault="00797C0B" w:rsidP="002E2F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 xml:space="preserve">3 660,89  </w:t>
            </w:r>
          </w:p>
        </w:tc>
      </w:tr>
      <w:tr w:rsidR="00661E7E" w:rsidRPr="008E3110" w:rsidTr="002E2F28">
        <w:trPr>
          <w:trHeight w:val="266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0B" w:rsidRPr="008E3110" w:rsidRDefault="00797C0B" w:rsidP="002E2F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М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0B" w:rsidRPr="008E3110" w:rsidRDefault="00797C0B" w:rsidP="002E2F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 xml:space="preserve">4 195,29  </w:t>
            </w:r>
          </w:p>
        </w:tc>
      </w:tr>
      <w:tr w:rsidR="00661E7E" w:rsidRPr="008E3110" w:rsidTr="002E2F28">
        <w:trPr>
          <w:trHeight w:val="266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0B" w:rsidRPr="008E3110" w:rsidRDefault="00797C0B" w:rsidP="002E2F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Сухая смесь М 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0B" w:rsidRPr="008E3110" w:rsidRDefault="00797C0B" w:rsidP="002E2F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 xml:space="preserve">2 682,35  </w:t>
            </w:r>
          </w:p>
        </w:tc>
      </w:tr>
      <w:tr w:rsidR="00661E7E" w:rsidRPr="008E3110" w:rsidTr="002E2F28">
        <w:trPr>
          <w:trHeight w:val="266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0B" w:rsidRPr="008E3110" w:rsidRDefault="00797C0B" w:rsidP="002E2F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Сухая смесь М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0B" w:rsidRPr="008E3110" w:rsidRDefault="00797C0B" w:rsidP="002E2F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 xml:space="preserve">2 831,56  </w:t>
            </w:r>
          </w:p>
        </w:tc>
      </w:tr>
      <w:tr w:rsidR="00797C0B" w:rsidRPr="008E3110" w:rsidTr="002E2F28">
        <w:trPr>
          <w:trHeight w:val="279"/>
        </w:trPr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0B" w:rsidRPr="008E3110" w:rsidRDefault="00797C0B" w:rsidP="002E2F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Камни керамзитобетонные</w:t>
            </w:r>
          </w:p>
        </w:tc>
      </w:tr>
      <w:tr w:rsidR="00661E7E" w:rsidRPr="008E3110" w:rsidTr="002E2F28">
        <w:trPr>
          <w:trHeight w:val="266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0B" w:rsidRPr="008E3110" w:rsidRDefault="00797C0B" w:rsidP="002E2F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КСР-75 390Х190Х188 (пустотел)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0B" w:rsidRPr="008E3110" w:rsidRDefault="00797C0B" w:rsidP="002E2F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 xml:space="preserve">50,80  </w:t>
            </w:r>
          </w:p>
        </w:tc>
      </w:tr>
      <w:tr w:rsidR="00661E7E" w:rsidRPr="008E3110" w:rsidTr="002E2F28">
        <w:trPr>
          <w:trHeight w:val="266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0B" w:rsidRPr="008E3110" w:rsidRDefault="00797C0B" w:rsidP="002E2F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ПКСР-50 390Х120Х188 (пустотел)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0B" w:rsidRPr="008E3110" w:rsidRDefault="00797C0B" w:rsidP="002E2F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 xml:space="preserve">31,40  </w:t>
            </w:r>
          </w:p>
        </w:tc>
      </w:tr>
      <w:tr w:rsidR="00797C0B" w:rsidRPr="008E3110" w:rsidTr="002E2F28">
        <w:trPr>
          <w:trHeight w:val="266"/>
        </w:trPr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0B" w:rsidRPr="008E3110" w:rsidRDefault="00797C0B" w:rsidP="002E2F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Кирпич керамический пустотелый красный (утолщенный) рядовой ГОСТ 530-95</w:t>
            </w:r>
          </w:p>
        </w:tc>
      </w:tr>
      <w:tr w:rsidR="00661E7E" w:rsidRPr="008E3110" w:rsidTr="002E2F28">
        <w:trPr>
          <w:trHeight w:val="266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0B" w:rsidRPr="008E3110" w:rsidRDefault="00797C0B" w:rsidP="002E2F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М-100 гладкий/рифленный (250Х120Х88)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0B" w:rsidRPr="008E3110" w:rsidRDefault="00797C0B" w:rsidP="002E2F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 xml:space="preserve">10,25  </w:t>
            </w:r>
          </w:p>
        </w:tc>
      </w:tr>
      <w:tr w:rsidR="00661E7E" w:rsidRPr="008E3110" w:rsidTr="002E2F28">
        <w:trPr>
          <w:trHeight w:val="266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0B" w:rsidRPr="008E3110" w:rsidRDefault="00797C0B" w:rsidP="002E2F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М-125 гладкий/рифленный (250Х120Х88)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0B" w:rsidRPr="008E3110" w:rsidRDefault="00797C0B" w:rsidP="002E2F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 xml:space="preserve">11,20  </w:t>
            </w:r>
          </w:p>
        </w:tc>
      </w:tr>
      <w:tr w:rsidR="00661E7E" w:rsidRPr="008E3110" w:rsidTr="002E2F28">
        <w:trPr>
          <w:trHeight w:val="266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0B" w:rsidRPr="008E3110" w:rsidRDefault="00797C0B" w:rsidP="002E2F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М-150 гладкий (250Х120Х88)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0B" w:rsidRPr="008E3110" w:rsidRDefault="00797C0B" w:rsidP="002E2F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 xml:space="preserve">11,95  </w:t>
            </w:r>
          </w:p>
        </w:tc>
      </w:tr>
      <w:tr w:rsidR="00661E7E" w:rsidRPr="008E3110" w:rsidTr="002E2F28">
        <w:trPr>
          <w:trHeight w:val="266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0B" w:rsidRPr="008E3110" w:rsidRDefault="00797C0B" w:rsidP="002E2F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Пониженного качества (КПК)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0B" w:rsidRPr="008E3110" w:rsidRDefault="00797C0B" w:rsidP="002E2F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 xml:space="preserve">6,40  </w:t>
            </w:r>
          </w:p>
        </w:tc>
      </w:tr>
      <w:tr w:rsidR="00797C0B" w:rsidRPr="008E3110" w:rsidTr="002E2F28">
        <w:trPr>
          <w:trHeight w:val="279"/>
        </w:trPr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0B" w:rsidRPr="008E3110" w:rsidRDefault="00797C0B" w:rsidP="002E2F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Камень керамический пустотелый (двойной)ГОСТ 530-95</w:t>
            </w:r>
          </w:p>
        </w:tc>
      </w:tr>
      <w:tr w:rsidR="00661E7E" w:rsidRPr="008E3110" w:rsidTr="002E2F28">
        <w:trPr>
          <w:trHeight w:val="266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0B" w:rsidRPr="008E3110" w:rsidRDefault="00797C0B" w:rsidP="002E2F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Рифленый (250Х120Х138) М -125-150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0B" w:rsidRPr="008E3110" w:rsidRDefault="00797C0B" w:rsidP="002E2F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 xml:space="preserve">15,93  </w:t>
            </w:r>
          </w:p>
        </w:tc>
      </w:tr>
      <w:tr w:rsidR="00661E7E" w:rsidRPr="008E3110" w:rsidTr="002E2F28">
        <w:trPr>
          <w:trHeight w:val="266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0B" w:rsidRPr="008E3110" w:rsidRDefault="00797C0B" w:rsidP="002E2F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Цемент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0B" w:rsidRPr="008E3110" w:rsidRDefault="00797C0B" w:rsidP="002E2F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61E7E" w:rsidRPr="008E3110" w:rsidTr="002E2F28">
        <w:trPr>
          <w:trHeight w:val="266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0B" w:rsidRPr="008E3110" w:rsidRDefault="00797C0B" w:rsidP="002E2F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 xml:space="preserve">Цемент М-400 (мешок </w:t>
            </w:r>
            <w:smartTag w:uri="urn:schemas-microsoft-com:office:smarttags" w:element="metricconverter">
              <w:smartTagPr>
                <w:attr w:name="ProductID" w:val="50 кг"/>
              </w:smartTagPr>
              <w:r w:rsidRPr="008E3110">
                <w:rPr>
                  <w:rFonts w:ascii="Arial" w:hAnsi="Arial" w:cs="Arial"/>
                  <w:color w:val="000000"/>
                  <w:sz w:val="20"/>
                  <w:szCs w:val="20"/>
                </w:rPr>
                <w:t>50 кг</w:t>
              </w:r>
            </w:smartTag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0B" w:rsidRPr="008E3110" w:rsidRDefault="00797C0B" w:rsidP="002E2F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 xml:space="preserve">329,00  </w:t>
            </w:r>
          </w:p>
        </w:tc>
      </w:tr>
      <w:tr w:rsidR="00661E7E" w:rsidRPr="008E3110" w:rsidTr="002E2F28">
        <w:trPr>
          <w:trHeight w:val="266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0B" w:rsidRPr="008E3110" w:rsidRDefault="00797C0B" w:rsidP="002E2F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 xml:space="preserve">Цемент М-500 (мешок </w:t>
            </w:r>
            <w:smartTag w:uri="urn:schemas-microsoft-com:office:smarttags" w:element="metricconverter">
              <w:smartTagPr>
                <w:attr w:name="ProductID" w:val="50 кг"/>
              </w:smartTagPr>
              <w:r w:rsidRPr="008E3110">
                <w:rPr>
                  <w:rFonts w:ascii="Arial" w:hAnsi="Arial" w:cs="Arial"/>
                  <w:color w:val="000000"/>
                  <w:sz w:val="20"/>
                  <w:szCs w:val="20"/>
                </w:rPr>
                <w:t>50 кг</w:t>
              </w:r>
            </w:smartTag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0B" w:rsidRPr="008E3110" w:rsidRDefault="00797C0B" w:rsidP="002E2F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 xml:space="preserve">390,00  </w:t>
            </w:r>
          </w:p>
        </w:tc>
      </w:tr>
    </w:tbl>
    <w:p w:rsidR="002E2F28" w:rsidRPr="008E3110" w:rsidRDefault="002E2F28">
      <w:pPr>
        <w:rPr>
          <w:rFonts w:ascii="Arial" w:hAnsi="Arial" w:cs="Arial"/>
        </w:rPr>
      </w:pPr>
    </w:p>
    <w:p w:rsidR="002E2F28" w:rsidRPr="008E3110" w:rsidRDefault="002E2F28" w:rsidP="002E2F28">
      <w:pPr>
        <w:rPr>
          <w:rFonts w:ascii="Arial" w:hAnsi="Arial" w:cs="Arial"/>
        </w:rPr>
      </w:pPr>
    </w:p>
    <w:p w:rsidR="002E2F28" w:rsidRPr="008E3110" w:rsidRDefault="002E2F28" w:rsidP="002E2F28">
      <w:pPr>
        <w:rPr>
          <w:rFonts w:ascii="Arial" w:hAnsi="Arial" w:cs="Arial"/>
        </w:rPr>
      </w:pPr>
    </w:p>
    <w:p w:rsidR="002E2F28" w:rsidRPr="008E3110" w:rsidRDefault="002E2F28" w:rsidP="002E2F28">
      <w:pPr>
        <w:rPr>
          <w:rFonts w:ascii="Arial" w:hAnsi="Arial" w:cs="Arial"/>
        </w:rPr>
      </w:pPr>
    </w:p>
    <w:p w:rsidR="002E2F28" w:rsidRPr="008E3110" w:rsidRDefault="002E2F28" w:rsidP="002E2F28">
      <w:pPr>
        <w:rPr>
          <w:rFonts w:ascii="Arial" w:hAnsi="Arial" w:cs="Arial"/>
        </w:rPr>
      </w:pPr>
    </w:p>
    <w:p w:rsidR="002E2F28" w:rsidRPr="008E3110" w:rsidRDefault="002E2F28" w:rsidP="002E2F28">
      <w:pPr>
        <w:rPr>
          <w:rFonts w:ascii="Arial" w:hAnsi="Arial" w:cs="Arial"/>
        </w:rPr>
      </w:pPr>
    </w:p>
    <w:p w:rsidR="002E2F28" w:rsidRPr="008E3110" w:rsidRDefault="002E2F28" w:rsidP="002E2F28">
      <w:pPr>
        <w:rPr>
          <w:rFonts w:ascii="Arial" w:hAnsi="Arial" w:cs="Arial"/>
        </w:rPr>
      </w:pPr>
    </w:p>
    <w:p w:rsidR="002E2F28" w:rsidRPr="008E3110" w:rsidRDefault="002E2F28" w:rsidP="002E2F28">
      <w:pPr>
        <w:rPr>
          <w:rFonts w:ascii="Arial" w:hAnsi="Arial" w:cs="Arial"/>
        </w:rPr>
      </w:pPr>
    </w:p>
    <w:p w:rsidR="002E2F28" w:rsidRPr="008E3110" w:rsidRDefault="002E2F28" w:rsidP="002E2F28">
      <w:pPr>
        <w:rPr>
          <w:rFonts w:ascii="Arial" w:hAnsi="Arial" w:cs="Arial"/>
        </w:rPr>
      </w:pPr>
    </w:p>
    <w:p w:rsidR="002E2F28" w:rsidRPr="008E3110" w:rsidRDefault="002E2F28" w:rsidP="002E2F28">
      <w:pPr>
        <w:rPr>
          <w:rFonts w:ascii="Arial" w:hAnsi="Arial" w:cs="Arial"/>
        </w:rPr>
      </w:pPr>
    </w:p>
    <w:p w:rsidR="002E2F28" w:rsidRPr="008E3110" w:rsidRDefault="002E2F28" w:rsidP="002E2F28">
      <w:pPr>
        <w:rPr>
          <w:rFonts w:ascii="Arial" w:hAnsi="Arial" w:cs="Arial"/>
        </w:rPr>
      </w:pPr>
    </w:p>
    <w:p w:rsidR="002E2F28" w:rsidRPr="008E3110" w:rsidRDefault="002E2F28" w:rsidP="002E2F28">
      <w:pPr>
        <w:rPr>
          <w:rFonts w:ascii="Arial" w:hAnsi="Arial" w:cs="Arial"/>
        </w:rPr>
      </w:pPr>
    </w:p>
    <w:p w:rsidR="002E2F28" w:rsidRPr="008E3110" w:rsidRDefault="002E2F28">
      <w:pPr>
        <w:rPr>
          <w:rFonts w:ascii="Arial" w:hAnsi="Arial" w:cs="Arial"/>
        </w:rPr>
      </w:pPr>
    </w:p>
    <w:tbl>
      <w:tblPr>
        <w:tblW w:w="5812" w:type="dxa"/>
        <w:tblInd w:w="675" w:type="dxa"/>
        <w:tblLook w:val="04A0"/>
      </w:tblPr>
      <w:tblGrid>
        <w:gridCol w:w="1560"/>
        <w:gridCol w:w="1766"/>
        <w:gridCol w:w="76"/>
        <w:gridCol w:w="66"/>
        <w:gridCol w:w="717"/>
        <w:gridCol w:w="661"/>
        <w:gridCol w:w="1050"/>
      </w:tblGrid>
      <w:tr w:rsidR="004B4EC1" w:rsidRPr="008E3110" w:rsidTr="00C77985">
        <w:trPr>
          <w:trHeight w:val="315"/>
        </w:trPr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2F28" w:rsidRPr="008E3110" w:rsidRDefault="002E2F28" w:rsidP="004642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</w:rPr>
              <w:tab/>
            </w:r>
            <w:r w:rsidRPr="008E31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СВАИ</w:t>
            </w:r>
          </w:p>
        </w:tc>
      </w:tr>
      <w:tr w:rsidR="004B4EC1" w:rsidRPr="008E3110" w:rsidTr="00C7798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F28" w:rsidRPr="008E3110" w:rsidRDefault="002E2F28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С 60.30-6.1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F28" w:rsidRPr="008E3110" w:rsidRDefault="002E2F28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6000Х300Х320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F28" w:rsidRPr="008E3110" w:rsidRDefault="002E2F28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0,550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F28" w:rsidRPr="008E3110" w:rsidRDefault="002E2F28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1380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F28" w:rsidRPr="008E3110" w:rsidRDefault="002E2F28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5086,00</w:t>
            </w:r>
          </w:p>
        </w:tc>
      </w:tr>
      <w:tr w:rsidR="004B4EC1" w:rsidRPr="008E3110" w:rsidTr="00C7798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F28" w:rsidRPr="008E3110" w:rsidRDefault="002E2F28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С 70.30-6.1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F28" w:rsidRPr="008E3110" w:rsidRDefault="002E2F28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7000Х300Х320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F28" w:rsidRPr="008E3110" w:rsidRDefault="002E2F28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0,640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F28" w:rsidRPr="008E3110" w:rsidRDefault="002E2F28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F28" w:rsidRPr="008E3110" w:rsidRDefault="002E2F28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5891,00</w:t>
            </w:r>
          </w:p>
        </w:tc>
      </w:tr>
      <w:tr w:rsidR="004B4EC1" w:rsidRPr="008E3110" w:rsidTr="00C7798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F28" w:rsidRPr="008E3110" w:rsidRDefault="002E2F28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С 80.30-6.1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F28" w:rsidRPr="008E3110" w:rsidRDefault="002E2F28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8000Х300Х320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F28" w:rsidRPr="008E3110" w:rsidRDefault="002E2F28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0,730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F28" w:rsidRPr="008E3110" w:rsidRDefault="002E2F28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1830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F28" w:rsidRPr="008E3110" w:rsidRDefault="002E2F28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6958,00</w:t>
            </w:r>
          </w:p>
        </w:tc>
      </w:tr>
      <w:tr w:rsidR="004B4EC1" w:rsidRPr="008E3110" w:rsidTr="00C77985">
        <w:trPr>
          <w:trHeight w:val="315"/>
        </w:trPr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F28" w:rsidRPr="008E3110" w:rsidRDefault="002E2F28" w:rsidP="004642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Кольца ж/бетонные</w:t>
            </w:r>
          </w:p>
        </w:tc>
      </w:tr>
      <w:tr w:rsidR="004B4EC1" w:rsidRPr="008E3110" w:rsidTr="00C7798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F28" w:rsidRPr="008E3110" w:rsidRDefault="002E2F28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КЦ 10-9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F28" w:rsidRPr="008E3110" w:rsidRDefault="002E2F28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1000Х890Х80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F28" w:rsidRPr="008E3110" w:rsidRDefault="002E2F28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0,230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F28" w:rsidRPr="008E3110" w:rsidRDefault="002E2F28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F28" w:rsidRPr="008E3110" w:rsidRDefault="002E2F28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2470,00</w:t>
            </w:r>
          </w:p>
        </w:tc>
      </w:tr>
      <w:tr w:rsidR="004B4EC1" w:rsidRPr="008E3110" w:rsidTr="00C7798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F28" w:rsidRPr="008E3110" w:rsidRDefault="002E2F28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КЦ 15-9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F28" w:rsidRPr="008E3110" w:rsidRDefault="002E2F28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1500Х890Х90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F28" w:rsidRPr="008E3110" w:rsidRDefault="002E2F28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0,420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F28" w:rsidRPr="008E3110" w:rsidRDefault="002E2F28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F28" w:rsidRPr="008E3110" w:rsidRDefault="002E2F28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4287,00</w:t>
            </w:r>
          </w:p>
        </w:tc>
      </w:tr>
      <w:tr w:rsidR="004B4EC1" w:rsidRPr="008E3110" w:rsidTr="00C7798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F28" w:rsidRPr="008E3110" w:rsidRDefault="002E2F28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КЦП 1-10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F28" w:rsidRPr="008E3110" w:rsidRDefault="002E2F28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1180Х150Х700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F28" w:rsidRPr="008E3110" w:rsidRDefault="002E2F28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F28" w:rsidRPr="008E3110" w:rsidRDefault="002E2F28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F28" w:rsidRPr="008E3110" w:rsidRDefault="002E2F28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1266,00</w:t>
            </w:r>
          </w:p>
        </w:tc>
      </w:tr>
      <w:tr w:rsidR="004B4EC1" w:rsidRPr="008E3110" w:rsidTr="00C7798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F28" w:rsidRPr="008E3110" w:rsidRDefault="002E2F28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КЦП 1-15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F28" w:rsidRPr="008E3110" w:rsidRDefault="002E2F28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1680Х150Х700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F28" w:rsidRPr="008E3110" w:rsidRDefault="002E2F28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0,270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F28" w:rsidRPr="008E3110" w:rsidRDefault="002E2F28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F28" w:rsidRPr="008E3110" w:rsidRDefault="002E2F28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3544,00</w:t>
            </w:r>
          </w:p>
        </w:tc>
      </w:tr>
      <w:tr w:rsidR="004B4EC1" w:rsidRPr="008E3110" w:rsidTr="00C7798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F28" w:rsidRPr="008E3110" w:rsidRDefault="002E2F28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КЦД 10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F28" w:rsidRPr="008E3110" w:rsidRDefault="002E2F28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1520Х100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F28" w:rsidRPr="008E3110" w:rsidRDefault="002E2F28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0,180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F28" w:rsidRPr="008E3110" w:rsidRDefault="002E2F28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F28" w:rsidRPr="008E3110" w:rsidRDefault="002E2F28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1678,00</w:t>
            </w:r>
          </w:p>
        </w:tc>
      </w:tr>
      <w:tr w:rsidR="004B4EC1" w:rsidRPr="008E3110" w:rsidTr="00C7798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F28" w:rsidRPr="008E3110" w:rsidRDefault="002E2F28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КЦД 15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F28" w:rsidRPr="008E3110" w:rsidRDefault="002E2F28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2000Х120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F28" w:rsidRPr="008E3110" w:rsidRDefault="002E2F28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0,380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F28" w:rsidRPr="008E3110" w:rsidRDefault="002E2F28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F28" w:rsidRPr="008E3110" w:rsidRDefault="002E2F28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3989,00</w:t>
            </w:r>
          </w:p>
        </w:tc>
      </w:tr>
      <w:tr w:rsidR="004B4EC1" w:rsidRPr="008E3110" w:rsidTr="00C7798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F28" w:rsidRPr="008E3110" w:rsidRDefault="002E2F28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КК8(люк)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F28" w:rsidRPr="008E3110" w:rsidRDefault="002E2F28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700Х150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F28" w:rsidRPr="008E3110" w:rsidRDefault="002E2F28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0,035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F28" w:rsidRPr="008E3110" w:rsidRDefault="002E2F28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F28" w:rsidRPr="008E3110" w:rsidRDefault="002E2F28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328,50</w:t>
            </w:r>
          </w:p>
        </w:tc>
      </w:tr>
      <w:tr w:rsidR="004B4EC1" w:rsidRPr="008E3110" w:rsidTr="00C77985">
        <w:trPr>
          <w:trHeight w:val="315"/>
        </w:trPr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EC1" w:rsidRPr="008E3110" w:rsidRDefault="004B4EC1" w:rsidP="004642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Решетки пола свинарников</w:t>
            </w:r>
          </w:p>
        </w:tc>
      </w:tr>
      <w:tr w:rsidR="004B4EC1" w:rsidRPr="008E3110" w:rsidTr="00C7798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EC1" w:rsidRPr="008E3110" w:rsidRDefault="004B4EC1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РПС-1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EC1" w:rsidRPr="008E3110" w:rsidRDefault="004B4EC1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2400Х400Х100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EC1" w:rsidRPr="008E3110" w:rsidRDefault="004B4EC1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0,070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EC1" w:rsidRPr="008E3110" w:rsidRDefault="004B4EC1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EC1" w:rsidRPr="008E3110" w:rsidRDefault="004B4EC1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1029,00</w:t>
            </w:r>
          </w:p>
        </w:tc>
      </w:tr>
      <w:tr w:rsidR="004B4EC1" w:rsidRPr="008E3110" w:rsidTr="00C7798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EC1" w:rsidRPr="008E3110" w:rsidRDefault="004B4EC1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РПС-2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EC1" w:rsidRPr="008E3110" w:rsidRDefault="004B4EC1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1500Х600Х100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EC1" w:rsidRPr="008E3110" w:rsidRDefault="004B4EC1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0,070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EC1" w:rsidRPr="008E3110" w:rsidRDefault="004B4EC1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EC1" w:rsidRPr="008E3110" w:rsidRDefault="004B4EC1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983,00</w:t>
            </w:r>
          </w:p>
        </w:tc>
      </w:tr>
      <w:tr w:rsidR="004B4EC1" w:rsidRPr="008E3110" w:rsidTr="00C7798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EC1" w:rsidRPr="008E3110" w:rsidRDefault="004B4EC1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РПС-3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EC1" w:rsidRPr="008E3110" w:rsidRDefault="004B4EC1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2500Х400Х100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EC1" w:rsidRPr="008E3110" w:rsidRDefault="004B4EC1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0,080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EC1" w:rsidRPr="008E3110" w:rsidRDefault="004B4EC1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EC1" w:rsidRPr="008E3110" w:rsidRDefault="004B4EC1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1125,00</w:t>
            </w:r>
          </w:p>
        </w:tc>
      </w:tr>
      <w:tr w:rsidR="004B4EC1" w:rsidRPr="008E3110" w:rsidTr="00C7798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EC1" w:rsidRPr="008E3110" w:rsidRDefault="004B4EC1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РПС-4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EC1" w:rsidRPr="008E3110" w:rsidRDefault="004B4EC1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2000Х400Х100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EC1" w:rsidRPr="008E3110" w:rsidRDefault="004B4EC1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0,058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EC1" w:rsidRPr="008E3110" w:rsidRDefault="004B4EC1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EC1" w:rsidRPr="008E3110" w:rsidRDefault="004B4EC1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855,00</w:t>
            </w:r>
          </w:p>
        </w:tc>
      </w:tr>
      <w:tr w:rsidR="004B4EC1" w:rsidRPr="008E3110" w:rsidTr="00C7798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EC1" w:rsidRPr="008E3110" w:rsidRDefault="004B4EC1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РПС-5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EC1" w:rsidRPr="008E3110" w:rsidRDefault="004B4EC1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3000Х500Х100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EC1" w:rsidRPr="008E3110" w:rsidRDefault="004B4EC1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EC1" w:rsidRPr="008E3110" w:rsidRDefault="004B4EC1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EC1" w:rsidRPr="008E3110" w:rsidRDefault="004B4EC1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1686,00</w:t>
            </w:r>
          </w:p>
        </w:tc>
      </w:tr>
      <w:tr w:rsidR="004B4EC1" w:rsidRPr="008E3110" w:rsidTr="00C7798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EC1" w:rsidRPr="008E3110" w:rsidRDefault="004B4EC1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РПС-5_1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EC1" w:rsidRPr="008E3110" w:rsidRDefault="004B4EC1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3000Х500Х100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EC1" w:rsidRPr="008E3110" w:rsidRDefault="004B4EC1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EC1" w:rsidRPr="008E3110" w:rsidRDefault="004B4EC1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EC1" w:rsidRPr="008E3110" w:rsidRDefault="004B4EC1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1710,00</w:t>
            </w:r>
          </w:p>
        </w:tc>
      </w:tr>
      <w:tr w:rsidR="004B4EC1" w:rsidRPr="008E3110" w:rsidTr="00C77985">
        <w:trPr>
          <w:trHeight w:val="315"/>
        </w:trPr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EC1" w:rsidRPr="008E3110" w:rsidRDefault="004B4EC1" w:rsidP="004642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Тротуарная плитка</w:t>
            </w:r>
          </w:p>
        </w:tc>
      </w:tr>
      <w:tr w:rsidR="004B4EC1" w:rsidRPr="008E3110" w:rsidTr="00C7798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EC1" w:rsidRPr="008E3110" w:rsidRDefault="004B4EC1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7К8 ПЛ ТР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EC1" w:rsidRPr="008E3110" w:rsidRDefault="004B4EC1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750Х750Х100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EC1" w:rsidRPr="008E3110" w:rsidRDefault="004B4EC1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0,045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EC1" w:rsidRPr="008E3110" w:rsidRDefault="004B4EC1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EC1" w:rsidRPr="008E3110" w:rsidRDefault="004B4EC1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381,55</w:t>
            </w:r>
          </w:p>
        </w:tc>
      </w:tr>
    </w:tbl>
    <w:p w:rsidR="002E2F28" w:rsidRPr="008E3110" w:rsidRDefault="002E2F28" w:rsidP="002E2F28">
      <w:pPr>
        <w:tabs>
          <w:tab w:val="left" w:pos="2175"/>
        </w:tabs>
        <w:rPr>
          <w:rFonts w:ascii="Arial" w:hAnsi="Arial" w:cs="Arial"/>
        </w:rPr>
      </w:pPr>
    </w:p>
    <w:p w:rsidR="00797C0B" w:rsidRDefault="002E2F28">
      <w:pPr>
        <w:rPr>
          <w:rFonts w:ascii="Arial" w:hAnsi="Arial" w:cs="Arial"/>
        </w:rPr>
      </w:pPr>
      <w:r w:rsidRPr="008E3110">
        <w:rPr>
          <w:rFonts w:ascii="Arial" w:hAnsi="Arial" w:cs="Arial"/>
        </w:rPr>
        <w:br w:type="textWrapping" w:clear="all"/>
      </w:r>
    </w:p>
    <w:p w:rsidR="008E3110" w:rsidRPr="008E3110" w:rsidRDefault="008E3110">
      <w:pPr>
        <w:rPr>
          <w:rFonts w:ascii="Arial" w:hAnsi="Arial" w:cs="Arial"/>
        </w:rPr>
      </w:pPr>
    </w:p>
    <w:p w:rsidR="00661E7E" w:rsidRPr="008E3110" w:rsidRDefault="00661E7E">
      <w:pPr>
        <w:rPr>
          <w:rFonts w:ascii="Arial" w:hAnsi="Arial" w:cs="Arial"/>
        </w:rPr>
      </w:pPr>
    </w:p>
    <w:tbl>
      <w:tblPr>
        <w:tblW w:w="11451" w:type="dxa"/>
        <w:tblInd w:w="103" w:type="dxa"/>
        <w:tblLook w:val="04A0"/>
      </w:tblPr>
      <w:tblGrid>
        <w:gridCol w:w="1514"/>
        <w:gridCol w:w="3213"/>
        <w:gridCol w:w="216"/>
        <w:gridCol w:w="2261"/>
        <w:gridCol w:w="2331"/>
        <w:gridCol w:w="1916"/>
      </w:tblGrid>
      <w:tr w:rsidR="000A5013" w:rsidRPr="008E3110" w:rsidTr="000A5013">
        <w:trPr>
          <w:trHeight w:val="315"/>
        </w:trPr>
        <w:tc>
          <w:tcPr>
            <w:tcW w:w="11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Бордюры</w:t>
            </w:r>
          </w:p>
        </w:tc>
      </w:tr>
      <w:tr w:rsidR="000A5013" w:rsidRPr="008E3110" w:rsidTr="000A5013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ОГК 100.20.8</w:t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C779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1000Х200Х80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0,016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117,86</w:t>
            </w:r>
          </w:p>
        </w:tc>
      </w:tr>
      <w:tr w:rsidR="000A5013" w:rsidRPr="008E3110" w:rsidTr="000A5013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ОГК 100.30.15</w:t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C779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1000Х300Х150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0,043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290,13</w:t>
            </w:r>
          </w:p>
        </w:tc>
      </w:tr>
      <w:tr w:rsidR="000A5013" w:rsidRPr="008E3110" w:rsidTr="000A5013">
        <w:trPr>
          <w:trHeight w:val="300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ОГК 300.30.15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C779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3000Х300Х150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0,126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955,53</w:t>
            </w:r>
          </w:p>
        </w:tc>
      </w:tr>
      <w:tr w:rsidR="000A5013" w:rsidRPr="008E3110" w:rsidTr="000A5013">
        <w:trPr>
          <w:trHeight w:val="300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ОГК 300.60.20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C779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3000Х600Х200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0,340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2370,03</w:t>
            </w:r>
          </w:p>
        </w:tc>
      </w:tr>
      <w:tr w:rsidR="000A5013" w:rsidRPr="008E3110" w:rsidTr="000A5013">
        <w:trPr>
          <w:trHeight w:val="315"/>
        </w:trPr>
        <w:tc>
          <w:tcPr>
            <w:tcW w:w="11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C779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Камни 3-х слойные стеновые</w:t>
            </w:r>
          </w:p>
        </w:tc>
      </w:tr>
      <w:tr w:rsidR="000A5013" w:rsidRPr="008E3110" w:rsidTr="000A5013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КПР 40.20.35</w:t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C779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400Х200Х350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0,027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165,41</w:t>
            </w:r>
          </w:p>
        </w:tc>
      </w:tr>
      <w:tr w:rsidR="000A5013" w:rsidRPr="008E3110" w:rsidTr="000A5013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КПС 40.20.12</w:t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C779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400Х200Х120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53,89</w:t>
            </w:r>
          </w:p>
        </w:tc>
      </w:tr>
      <w:tr w:rsidR="000A5013" w:rsidRPr="008E3110" w:rsidTr="000A5013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КР 40.20.35</w:t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C779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400Х200Х350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0,025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152,54</w:t>
            </w:r>
          </w:p>
        </w:tc>
      </w:tr>
      <w:tr w:rsidR="000A5013" w:rsidRPr="008E3110" w:rsidTr="000A5013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КРП 20.20.35</w:t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C779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200Х200Х350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85,93</w:t>
            </w:r>
          </w:p>
        </w:tc>
      </w:tr>
      <w:tr w:rsidR="000A5013" w:rsidRPr="008E3110" w:rsidTr="000A5013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КРУ 60.20.35</w:t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C779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600Х200Х350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0,038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232,32</w:t>
            </w:r>
          </w:p>
        </w:tc>
      </w:tr>
      <w:tr w:rsidR="000A5013" w:rsidRPr="008E3110" w:rsidTr="000A5013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КУВ 55.20.35</w:t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C779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550х200Х350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0,037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233,58</w:t>
            </w:r>
          </w:p>
        </w:tc>
      </w:tr>
      <w:tr w:rsidR="000A5013" w:rsidRPr="008E3110" w:rsidTr="000A5013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КУН 55.20.35</w:t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C779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550Х200Х350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0,038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237,30</w:t>
            </w:r>
          </w:p>
        </w:tc>
      </w:tr>
      <w:tr w:rsidR="000A5013" w:rsidRPr="008E3110" w:rsidTr="000A5013">
        <w:trPr>
          <w:trHeight w:val="315"/>
        </w:trPr>
        <w:tc>
          <w:tcPr>
            <w:tcW w:w="11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Шахты лифтов</w:t>
            </w:r>
          </w:p>
        </w:tc>
      </w:tr>
      <w:tr w:rsidR="000A5013" w:rsidRPr="008E3110" w:rsidTr="000A5013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ШЛ-1</w:t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1780Х1930Х2780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1,718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14638,22</w:t>
            </w:r>
          </w:p>
        </w:tc>
      </w:tr>
      <w:tr w:rsidR="000A5013" w:rsidRPr="008E3110" w:rsidTr="000A5013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ШЛ-2</w:t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1780Х1930Х1400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0,947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2360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6843,67</w:t>
            </w:r>
          </w:p>
        </w:tc>
      </w:tr>
      <w:tr w:rsidR="000A5013" w:rsidRPr="008E3110" w:rsidTr="000A5013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ШЛ-3</w:t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1780Х1930Х900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0,602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1540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8415,06</w:t>
            </w:r>
          </w:p>
        </w:tc>
      </w:tr>
      <w:tr w:rsidR="00C77985" w:rsidRPr="008E3110" w:rsidTr="000A5013">
        <w:trPr>
          <w:trHeight w:val="315"/>
        </w:trPr>
        <w:tc>
          <w:tcPr>
            <w:tcW w:w="11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Изделия из металла</w:t>
            </w:r>
          </w:p>
        </w:tc>
      </w:tr>
      <w:tr w:rsidR="000A5013" w:rsidRPr="008E3110" w:rsidTr="000A5013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Оградка</w:t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2000Х2500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1729,95</w:t>
            </w:r>
          </w:p>
        </w:tc>
      </w:tr>
      <w:tr w:rsidR="000A5013" w:rsidRPr="008E3110" w:rsidTr="000A5013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Оградка двойн.</w:t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3000Х2500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2116,81</w:t>
            </w:r>
          </w:p>
        </w:tc>
      </w:tr>
      <w:tr w:rsidR="000A5013" w:rsidRPr="008E3110" w:rsidTr="000A5013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Решетка окон.</w:t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1380Х980шаг250Х140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524,85</w:t>
            </w:r>
          </w:p>
        </w:tc>
      </w:tr>
      <w:tr w:rsidR="000A5013" w:rsidRPr="008E3110" w:rsidTr="000A5013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Решетка окон.</w:t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1680Х1420шаг142Х140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640,20</w:t>
            </w:r>
          </w:p>
        </w:tc>
      </w:tr>
      <w:tr w:rsidR="000A5013" w:rsidRPr="008E3110" w:rsidTr="000A5013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Сетка кладочная 4</w:t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на вес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36,69</w:t>
            </w:r>
          </w:p>
        </w:tc>
      </w:tr>
      <w:tr w:rsidR="00C77985" w:rsidRPr="008E3110" w:rsidTr="000A5013">
        <w:trPr>
          <w:trHeight w:val="315"/>
        </w:trPr>
        <w:tc>
          <w:tcPr>
            <w:tcW w:w="11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Конвектор "АККОРД"</w:t>
            </w:r>
          </w:p>
        </w:tc>
      </w:tr>
      <w:tr w:rsidR="000A5013" w:rsidRPr="008E3110" w:rsidTr="000A5013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КА-15</w:t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0,32 КВт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333,33</w:t>
            </w:r>
          </w:p>
        </w:tc>
      </w:tr>
      <w:tr w:rsidR="000A5013" w:rsidRPr="008E3110" w:rsidTr="000A5013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КА-39</w:t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0,98 КВт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690,62</w:t>
            </w:r>
          </w:p>
        </w:tc>
      </w:tr>
      <w:tr w:rsidR="000A5013" w:rsidRPr="008E3110" w:rsidTr="000A5013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К2А-15</w:t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0,67 КВт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710,07</w:t>
            </w:r>
          </w:p>
        </w:tc>
      </w:tr>
      <w:tr w:rsidR="000A5013" w:rsidRPr="008E3110" w:rsidTr="000A5013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К2А-39</w:t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1,99 КВт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1304,63</w:t>
            </w:r>
          </w:p>
        </w:tc>
      </w:tr>
      <w:tr w:rsidR="000A5013" w:rsidRPr="008E3110" w:rsidTr="000A5013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(К2А-15)Х2</w:t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1,34 КВт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1386,52</w:t>
            </w:r>
          </w:p>
        </w:tc>
      </w:tr>
      <w:tr w:rsidR="000A5013" w:rsidRPr="008E3110" w:rsidTr="000A5013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(К2А-39)Х2</w:t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3,98 КВт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85" w:rsidRPr="008E3110" w:rsidRDefault="00C77985" w:rsidP="004642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2591,43</w:t>
            </w:r>
          </w:p>
        </w:tc>
      </w:tr>
      <w:tr w:rsidR="000A5013" w:rsidRPr="008E3110" w:rsidTr="000A5013">
        <w:trPr>
          <w:trHeight w:val="315"/>
        </w:trPr>
        <w:tc>
          <w:tcPr>
            <w:tcW w:w="11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13" w:rsidRPr="008E3110" w:rsidRDefault="000A5013" w:rsidP="004642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ПЕНОПОЛИСТИРОЛ (пенопласт)</w:t>
            </w:r>
          </w:p>
        </w:tc>
      </w:tr>
      <w:tr w:rsidR="000A5013" w:rsidRPr="008E3110" w:rsidTr="000A5013">
        <w:trPr>
          <w:trHeight w:val="452"/>
        </w:trPr>
        <w:tc>
          <w:tcPr>
            <w:tcW w:w="4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13" w:rsidRPr="008E3110" w:rsidRDefault="000A5013" w:rsidP="000A50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М-15 (плиты любых размеров), за куб. м.</w:t>
            </w:r>
          </w:p>
        </w:tc>
        <w:tc>
          <w:tcPr>
            <w:tcW w:w="48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13" w:rsidRPr="008E3110" w:rsidRDefault="000A5013" w:rsidP="000A50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13" w:rsidRPr="008E3110" w:rsidRDefault="000A5013" w:rsidP="000A50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1300,00</w:t>
            </w:r>
          </w:p>
        </w:tc>
      </w:tr>
      <w:tr w:rsidR="000A5013" w:rsidRPr="008E3110" w:rsidTr="000A5013">
        <w:trPr>
          <w:trHeight w:val="300"/>
        </w:trPr>
        <w:tc>
          <w:tcPr>
            <w:tcW w:w="4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13" w:rsidRPr="008E3110" w:rsidRDefault="000A5013" w:rsidP="000A50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М-25 (плиты любых размеров), за куб. м.</w:t>
            </w:r>
          </w:p>
        </w:tc>
        <w:tc>
          <w:tcPr>
            <w:tcW w:w="48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13" w:rsidRPr="008E3110" w:rsidRDefault="000A5013" w:rsidP="000A50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13" w:rsidRPr="008E3110" w:rsidRDefault="000A5013" w:rsidP="000A50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1450,00</w:t>
            </w:r>
          </w:p>
        </w:tc>
      </w:tr>
      <w:tr w:rsidR="000A5013" w:rsidRPr="008E3110" w:rsidTr="000A5013">
        <w:trPr>
          <w:trHeight w:val="300"/>
        </w:trPr>
        <w:tc>
          <w:tcPr>
            <w:tcW w:w="4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13" w:rsidRPr="008E3110" w:rsidRDefault="000A5013" w:rsidP="000A50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Некондиция (плиты), за куб. м.</w:t>
            </w:r>
          </w:p>
        </w:tc>
        <w:tc>
          <w:tcPr>
            <w:tcW w:w="48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13" w:rsidRPr="008E3110" w:rsidRDefault="000A5013" w:rsidP="000A50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13" w:rsidRPr="008E3110" w:rsidRDefault="000A5013" w:rsidP="000A50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</w:tr>
      <w:tr w:rsidR="000A5013" w:rsidRPr="008E3110" w:rsidTr="000A5013">
        <w:trPr>
          <w:trHeight w:val="355"/>
        </w:trPr>
        <w:tc>
          <w:tcPr>
            <w:tcW w:w="4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13" w:rsidRPr="008E3110" w:rsidRDefault="000A5013" w:rsidP="000A50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Дробленый в мешках, за куб. м.</w:t>
            </w:r>
          </w:p>
          <w:p w:rsidR="000A5013" w:rsidRPr="008E3110" w:rsidRDefault="000A5013" w:rsidP="000A50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13" w:rsidRPr="008E3110" w:rsidRDefault="000A5013" w:rsidP="000A50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13" w:rsidRPr="008E3110" w:rsidRDefault="000A5013" w:rsidP="000A50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272,00</w:t>
            </w:r>
          </w:p>
        </w:tc>
      </w:tr>
    </w:tbl>
    <w:p w:rsidR="00661E7E" w:rsidRPr="008E3110" w:rsidRDefault="00661E7E">
      <w:pPr>
        <w:rPr>
          <w:rFonts w:ascii="Arial" w:hAnsi="Arial" w:cs="Arial"/>
        </w:rPr>
      </w:pPr>
    </w:p>
    <w:p w:rsidR="00661E7E" w:rsidRPr="008E3110" w:rsidRDefault="00661E7E">
      <w:pPr>
        <w:rPr>
          <w:rFonts w:ascii="Arial" w:hAnsi="Arial" w:cs="Arial"/>
        </w:rPr>
      </w:pPr>
    </w:p>
    <w:p w:rsidR="000A5013" w:rsidRPr="008E3110" w:rsidRDefault="000A5013">
      <w:pPr>
        <w:rPr>
          <w:rFonts w:ascii="Arial" w:hAnsi="Arial" w:cs="Arial"/>
        </w:rPr>
      </w:pPr>
    </w:p>
    <w:p w:rsidR="000A5013" w:rsidRPr="008E3110" w:rsidRDefault="000A5013">
      <w:pPr>
        <w:rPr>
          <w:rFonts w:ascii="Arial" w:hAnsi="Arial" w:cs="Arial"/>
        </w:rPr>
      </w:pPr>
    </w:p>
    <w:p w:rsidR="000A5013" w:rsidRPr="008E3110" w:rsidRDefault="000A5013">
      <w:pPr>
        <w:rPr>
          <w:rFonts w:ascii="Arial" w:hAnsi="Arial" w:cs="Arial"/>
        </w:rPr>
      </w:pPr>
    </w:p>
    <w:p w:rsidR="000A5013" w:rsidRDefault="000A5013">
      <w:pPr>
        <w:rPr>
          <w:rFonts w:ascii="Arial" w:hAnsi="Arial" w:cs="Arial"/>
        </w:rPr>
      </w:pPr>
    </w:p>
    <w:p w:rsidR="008E3110" w:rsidRPr="008E3110" w:rsidRDefault="008E3110">
      <w:pPr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4835" w:type="dxa"/>
        <w:tblInd w:w="93" w:type="dxa"/>
        <w:tblLayout w:type="fixed"/>
        <w:tblLook w:val="04A0"/>
      </w:tblPr>
      <w:tblGrid>
        <w:gridCol w:w="3276"/>
        <w:gridCol w:w="708"/>
        <w:gridCol w:w="851"/>
      </w:tblGrid>
      <w:tr w:rsidR="002A340B" w:rsidRPr="008E3110" w:rsidTr="002A340B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Наименование товара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10">
              <w:rPr>
                <w:rFonts w:ascii="Arial" w:hAnsi="Arial" w:cs="Arial"/>
                <w:color w:val="000000"/>
                <w:sz w:val="20"/>
                <w:szCs w:val="20"/>
              </w:rPr>
              <w:t>Цена, с НДС</w:t>
            </w:r>
            <w:r w:rsidRPr="008E3110"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endnoteReference w:id="3"/>
            </w:r>
          </w:p>
        </w:tc>
      </w:tr>
      <w:tr w:rsidR="002A340B" w:rsidRPr="008E3110" w:rsidTr="002A340B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ГИПСОКАРТОН,ГИПСОВОЛОКНО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340B" w:rsidRPr="008E3110" w:rsidTr="002A340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ЛГК (г.Минск) 2500*1200*9,5мм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лист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207,00р.</w:t>
            </w:r>
          </w:p>
        </w:tc>
      </w:tr>
      <w:tr w:rsidR="002A340B" w:rsidRPr="008E3110" w:rsidTr="002A340B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ЛГК ГИПС-KNAUF(г.Новомосковск) 2500*1200*12,5мм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лист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231,00р.</w:t>
            </w:r>
          </w:p>
        </w:tc>
      </w:tr>
      <w:tr w:rsidR="002A340B" w:rsidRPr="008E3110" w:rsidTr="002A340B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ЛГК (Кнауф) 3000х1200х9,5мм (г.Новомосковск)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лист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275,00р.</w:t>
            </w:r>
          </w:p>
        </w:tc>
      </w:tr>
      <w:tr w:rsidR="002A340B" w:rsidRPr="008E3110" w:rsidTr="002A340B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ЛГК ГИПС-KNAUF(г.Новомосковск) 3000*1200*12,5мм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лист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278,00р.</w:t>
            </w:r>
          </w:p>
        </w:tc>
      </w:tr>
      <w:tr w:rsidR="002A340B" w:rsidRPr="008E3110" w:rsidTr="002A340B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ЛГКВ ГИПС-KNAUF(г.Новомосковск) 3000*1200*12,5мм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лист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361,00р.</w:t>
            </w:r>
          </w:p>
        </w:tc>
      </w:tr>
      <w:tr w:rsidR="002A340B" w:rsidRPr="008E3110" w:rsidTr="002A340B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ЛГК ГИПС-KNAUF(г.Новомосковск)потолочный 2500*1200*9,5мм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лист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228,00р.</w:t>
            </w:r>
          </w:p>
        </w:tc>
      </w:tr>
      <w:tr w:rsidR="002A340B" w:rsidRPr="008E3110" w:rsidTr="002A340B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ЛГКВлагост. ГИПС-KNAUF(г.Новомосковск) 2500*1200*9,5мм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лист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297,00р.</w:t>
            </w:r>
          </w:p>
        </w:tc>
      </w:tr>
      <w:tr w:rsidR="002A340B" w:rsidRPr="008E3110" w:rsidTr="002A340B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ЛГКВлагост. ГИПС-KNAUF(г.Новомосковск) 2500*1200*12,5мм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лист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300,00р.</w:t>
            </w:r>
          </w:p>
        </w:tc>
      </w:tr>
      <w:tr w:rsidR="002A340B" w:rsidRPr="008E3110" w:rsidTr="002A340B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ЛГКОгнест. ГИПС-KNAUF(г.Новомосковск) 2500*1200*12,5мм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лист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256,00р.</w:t>
            </w:r>
          </w:p>
        </w:tc>
      </w:tr>
      <w:tr w:rsidR="002A340B" w:rsidRPr="008E3110" w:rsidTr="002A340B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Аквапанель внутренняя 900х1200х12,5 мм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лист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615,00р.</w:t>
            </w:r>
          </w:p>
        </w:tc>
      </w:tr>
      <w:tr w:rsidR="002A340B" w:rsidRPr="008E3110" w:rsidTr="002A340B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ГВЛВ (элемент пола) KNAUF 1500*500*20мм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лист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235,00р.</w:t>
            </w:r>
          </w:p>
        </w:tc>
      </w:tr>
      <w:tr w:rsidR="002A340B" w:rsidRPr="008E3110" w:rsidTr="002A340B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ПРОФИЛЬ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340B" w:rsidRPr="008E3110" w:rsidTr="002A340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ПП-60*27 потолочный (3м.п.)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65,00р.</w:t>
            </w:r>
          </w:p>
        </w:tc>
      </w:tr>
      <w:tr w:rsidR="002A340B" w:rsidRPr="008E3110" w:rsidTr="002A340B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 xml:space="preserve">ПН-28*27 потолочный (3м.п.)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40,00р.</w:t>
            </w:r>
          </w:p>
        </w:tc>
      </w:tr>
      <w:tr w:rsidR="002A340B" w:rsidRPr="008E3110" w:rsidTr="002A340B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ПН-60*27 потолочный (3м.п.) KNAUF 0,6 мм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82,00р.</w:t>
            </w:r>
          </w:p>
        </w:tc>
      </w:tr>
      <w:tr w:rsidR="002A340B" w:rsidRPr="008E3110" w:rsidTr="002A340B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ПН-28*27 потолочный (3м.п.) KNAUF 0,6 мм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57,00р.</w:t>
            </w:r>
          </w:p>
        </w:tc>
      </w:tr>
      <w:tr w:rsidR="002A340B" w:rsidRPr="008E3110" w:rsidTr="002A340B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ПС-2    50*50 (3м.п.)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88,00р.</w:t>
            </w:r>
          </w:p>
        </w:tc>
      </w:tr>
      <w:tr w:rsidR="002A340B" w:rsidRPr="008E3110" w:rsidTr="002A340B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ПС-2    50*50 (3м.п.) KNAUF 0,6 мм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95,00р.</w:t>
            </w:r>
          </w:p>
        </w:tc>
      </w:tr>
      <w:tr w:rsidR="002A340B" w:rsidRPr="008E3110" w:rsidTr="002A340B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ПС-3    65*50 (3м.п.)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84,00р.</w:t>
            </w:r>
          </w:p>
        </w:tc>
      </w:tr>
      <w:tr w:rsidR="002A340B" w:rsidRPr="008E3110" w:rsidTr="002A340B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ПС-4    75*50 (3м.п.) KNAUF 0,6 мм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111,00р.</w:t>
            </w:r>
          </w:p>
        </w:tc>
      </w:tr>
      <w:tr w:rsidR="002A340B" w:rsidRPr="008E3110" w:rsidTr="002A340B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ПС-4    75*50 (3м.п.)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109,00р.</w:t>
            </w:r>
          </w:p>
        </w:tc>
      </w:tr>
      <w:tr w:rsidR="002A340B" w:rsidRPr="008E3110" w:rsidTr="002A340B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ПС-6    100*50 (3м.п.)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117,00р.</w:t>
            </w:r>
          </w:p>
        </w:tc>
      </w:tr>
      <w:tr w:rsidR="002A340B" w:rsidRPr="008E3110" w:rsidTr="002A340B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ПС-6    100*50 (3м.п.) KNAUF 0,6 мм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135,00р.</w:t>
            </w:r>
          </w:p>
        </w:tc>
      </w:tr>
      <w:tr w:rsidR="002A340B" w:rsidRPr="008E3110" w:rsidTr="002A340B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ПН-2    50*40 (3м.п.)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65,00р.</w:t>
            </w:r>
          </w:p>
        </w:tc>
      </w:tr>
      <w:tr w:rsidR="002A340B" w:rsidRPr="008E3110" w:rsidTr="002A340B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ПН-3    65*40 (3м.п.)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72,00р.</w:t>
            </w:r>
          </w:p>
        </w:tc>
      </w:tr>
      <w:tr w:rsidR="002A340B" w:rsidRPr="008E3110" w:rsidTr="002A340B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ПН-4    75*40 (3м.п.)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80,00р.</w:t>
            </w:r>
          </w:p>
        </w:tc>
      </w:tr>
      <w:tr w:rsidR="002A340B" w:rsidRPr="008E3110" w:rsidTr="002A340B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ПС-4    75*40 (3м.п.) KNAUF 0,6 мм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96,00р.</w:t>
            </w:r>
          </w:p>
        </w:tc>
      </w:tr>
      <w:tr w:rsidR="002A340B" w:rsidRPr="008E3110" w:rsidTr="002A340B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ПН-6    100*40 (3м.п.)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90,00р.</w:t>
            </w:r>
          </w:p>
        </w:tc>
      </w:tr>
      <w:tr w:rsidR="002A340B" w:rsidRPr="008E3110" w:rsidTr="002A340B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Профиль алюминиевый Углозащитный перфорир.  25*25мм  (3м.п.)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21,00р.</w:t>
            </w:r>
          </w:p>
        </w:tc>
      </w:tr>
      <w:tr w:rsidR="002A340B" w:rsidRPr="008E3110" w:rsidTr="002A340B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Профиль оцинкованный Углозащитный перфорир.  25*25мм  (3м.п.)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27,00р.</w:t>
            </w:r>
          </w:p>
        </w:tc>
      </w:tr>
      <w:tr w:rsidR="002A340B" w:rsidRPr="008E3110" w:rsidTr="002A340B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ПУ сетчатый штукатурный 35x35 (3м)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35,00р.</w:t>
            </w:r>
          </w:p>
        </w:tc>
      </w:tr>
      <w:tr w:rsidR="002A340B" w:rsidRPr="008E3110" w:rsidTr="002A340B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Профиль маячковый 3м (10 мм)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31,00р.</w:t>
            </w:r>
          </w:p>
        </w:tc>
      </w:tr>
      <w:tr w:rsidR="002A340B" w:rsidRPr="008E3110" w:rsidTr="002A340B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Профиль маячковый 3м (6мм)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013" w:rsidRPr="008E3110" w:rsidRDefault="000A5013" w:rsidP="002A340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23,00р.</w:t>
            </w:r>
          </w:p>
        </w:tc>
      </w:tr>
    </w:tbl>
    <w:tbl>
      <w:tblPr>
        <w:tblpPr w:leftFromText="180" w:rightFromText="180" w:horzAnchor="page" w:tblpX="5143" w:tblpY="420"/>
        <w:tblW w:w="5544" w:type="dxa"/>
        <w:tblLayout w:type="fixed"/>
        <w:tblLook w:val="04A0"/>
      </w:tblPr>
      <w:tblGrid>
        <w:gridCol w:w="4077"/>
        <w:gridCol w:w="616"/>
        <w:gridCol w:w="851"/>
      </w:tblGrid>
      <w:tr w:rsidR="002A340B" w:rsidRPr="008E3110" w:rsidTr="002A340B">
        <w:trPr>
          <w:trHeight w:val="30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40B" w:rsidRPr="008E3110" w:rsidRDefault="002A340B" w:rsidP="002A340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2A340B" w:rsidRPr="008E3110" w:rsidRDefault="002A340B" w:rsidP="002A340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КОМПЛЕКТУЮЩИЕ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40B" w:rsidRPr="008E3110" w:rsidRDefault="002A340B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40B" w:rsidRPr="008E3110" w:rsidRDefault="002A340B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340B" w:rsidRPr="008E3110" w:rsidTr="002A340B">
        <w:trPr>
          <w:trHeight w:val="30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40B" w:rsidRPr="008E3110" w:rsidRDefault="002A340B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Подвес Прямой для ПП-профиля 60*27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0B" w:rsidRPr="008E3110" w:rsidRDefault="002A340B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0B" w:rsidRPr="008E3110" w:rsidRDefault="002A340B" w:rsidP="002A340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3,20р.</w:t>
            </w:r>
          </w:p>
        </w:tc>
      </w:tr>
      <w:tr w:rsidR="002A340B" w:rsidRPr="008E3110" w:rsidTr="002A340B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40B" w:rsidRPr="008E3110" w:rsidRDefault="002A340B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Подвес Прямой для ПП-профиля 60*27 KNAUF 0,9 мм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0B" w:rsidRPr="008E3110" w:rsidRDefault="002A340B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0B" w:rsidRPr="008E3110" w:rsidRDefault="002A340B" w:rsidP="002A340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3,20р.</w:t>
            </w:r>
          </w:p>
        </w:tc>
      </w:tr>
      <w:tr w:rsidR="002A340B" w:rsidRPr="008E3110" w:rsidTr="002A340B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40B" w:rsidRPr="008E3110" w:rsidRDefault="002A340B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Подвес с Зажимом для ПП-профиля 60*27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0B" w:rsidRPr="008E3110" w:rsidRDefault="002A340B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0B" w:rsidRPr="008E3110" w:rsidRDefault="002A340B" w:rsidP="002A340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7,60р.</w:t>
            </w:r>
          </w:p>
        </w:tc>
      </w:tr>
      <w:tr w:rsidR="002A340B" w:rsidRPr="008E3110" w:rsidTr="002A340B">
        <w:trPr>
          <w:trHeight w:val="30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0B" w:rsidRPr="008E3110" w:rsidRDefault="002A340B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Подвес с Зажимом для ПП-профиля 60*27  КNAUF 0,6 м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0B" w:rsidRPr="008E3110" w:rsidRDefault="002A340B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0B" w:rsidRPr="008E3110" w:rsidRDefault="002A340B" w:rsidP="002A340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7,30р.</w:t>
            </w:r>
          </w:p>
        </w:tc>
      </w:tr>
      <w:tr w:rsidR="002A340B" w:rsidRPr="008E3110" w:rsidTr="002A340B">
        <w:trPr>
          <w:trHeight w:val="30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0B" w:rsidRPr="008E3110" w:rsidRDefault="002A340B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Соединитель ПП-профиля Одноуровневый (Краб)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0B" w:rsidRPr="008E3110" w:rsidRDefault="002A340B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0B" w:rsidRPr="008E3110" w:rsidRDefault="002A340B" w:rsidP="002A340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6,50р.</w:t>
            </w:r>
          </w:p>
        </w:tc>
      </w:tr>
      <w:tr w:rsidR="002A340B" w:rsidRPr="008E3110" w:rsidTr="002A340B">
        <w:trPr>
          <w:trHeight w:val="30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0B" w:rsidRPr="008E3110" w:rsidRDefault="002A340B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Соединитель ПП-профиля Одноуровневый (Краб) КNAUF 0,6 мм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0B" w:rsidRPr="008E3110" w:rsidRDefault="002A340B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0B" w:rsidRPr="008E3110" w:rsidRDefault="002A340B" w:rsidP="002A340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9,10р.</w:t>
            </w:r>
          </w:p>
        </w:tc>
      </w:tr>
      <w:tr w:rsidR="002A340B" w:rsidRPr="008E3110" w:rsidTr="002A340B">
        <w:trPr>
          <w:trHeight w:val="30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40B" w:rsidRPr="008E3110" w:rsidRDefault="002A340B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 xml:space="preserve">Соединитель ПП-профиля Двухуровневый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0B" w:rsidRPr="008E3110" w:rsidRDefault="002A340B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0B" w:rsidRPr="008E3110" w:rsidRDefault="002A340B" w:rsidP="002A340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4,00р.</w:t>
            </w:r>
          </w:p>
        </w:tc>
      </w:tr>
      <w:tr w:rsidR="002A340B" w:rsidRPr="008E3110" w:rsidTr="002A340B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40B" w:rsidRPr="008E3110" w:rsidRDefault="002A340B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Удлинитель ПП-профиля   КNAUF 0,6 мм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0B" w:rsidRPr="008E3110" w:rsidRDefault="002A340B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0B" w:rsidRPr="008E3110" w:rsidRDefault="002A340B" w:rsidP="002A340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3,00р.</w:t>
            </w:r>
          </w:p>
        </w:tc>
      </w:tr>
      <w:tr w:rsidR="002A340B" w:rsidRPr="008E3110" w:rsidTr="002A340B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40B" w:rsidRPr="008E3110" w:rsidRDefault="002A340B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Удлинитель ПП-профиля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0B" w:rsidRPr="008E3110" w:rsidRDefault="002A340B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0B" w:rsidRPr="008E3110" w:rsidRDefault="002A340B" w:rsidP="002A340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3,00р.</w:t>
            </w:r>
          </w:p>
        </w:tc>
      </w:tr>
      <w:tr w:rsidR="002A340B" w:rsidRPr="008E3110" w:rsidTr="002A340B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40B" w:rsidRPr="008E3110" w:rsidRDefault="002A340B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Тяга L=100см.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0B" w:rsidRPr="008E3110" w:rsidRDefault="002A340B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0B" w:rsidRPr="008E3110" w:rsidRDefault="002A340B" w:rsidP="002A340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5,10р.</w:t>
            </w:r>
          </w:p>
        </w:tc>
      </w:tr>
      <w:tr w:rsidR="002A340B" w:rsidRPr="008E3110" w:rsidTr="002A340B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40B" w:rsidRPr="008E3110" w:rsidRDefault="002A340B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Тяга L=50см.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0B" w:rsidRPr="008E3110" w:rsidRDefault="002A340B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0B" w:rsidRPr="008E3110" w:rsidRDefault="002A340B" w:rsidP="002A340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2,90р.</w:t>
            </w:r>
          </w:p>
        </w:tc>
      </w:tr>
      <w:tr w:rsidR="002A340B" w:rsidRPr="008E3110" w:rsidTr="002A340B">
        <w:trPr>
          <w:trHeight w:val="30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0B" w:rsidRPr="008E3110" w:rsidRDefault="002A340B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Тяга L=50см.     KNAUF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0B" w:rsidRPr="008E3110" w:rsidRDefault="002A340B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0B" w:rsidRPr="008E3110" w:rsidRDefault="002A340B" w:rsidP="002A340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4,00р.</w:t>
            </w:r>
          </w:p>
        </w:tc>
      </w:tr>
      <w:tr w:rsidR="002A340B" w:rsidRPr="008E3110" w:rsidTr="002A340B">
        <w:trPr>
          <w:trHeight w:val="300"/>
        </w:trPr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40B" w:rsidRPr="008E3110" w:rsidRDefault="00E506ED" w:rsidP="00E506E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КЛЕЙ ПЛИТОЧНЫЙ, ЗАТИРКИ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40B" w:rsidRPr="008E3110" w:rsidRDefault="002A340B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40B" w:rsidRPr="008E3110" w:rsidRDefault="002A340B" w:rsidP="002A3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A340B" w:rsidRPr="008E3110" w:rsidRDefault="002A340B">
      <w:pPr>
        <w:rPr>
          <w:rFonts w:ascii="Arial" w:hAnsi="Arial" w:cs="Arial"/>
        </w:rPr>
      </w:pPr>
    </w:p>
    <w:p w:rsidR="002A340B" w:rsidRPr="008E3110" w:rsidRDefault="002A340B" w:rsidP="002A340B">
      <w:pPr>
        <w:rPr>
          <w:rFonts w:ascii="Arial" w:hAnsi="Arial" w:cs="Arial"/>
        </w:rPr>
      </w:pPr>
    </w:p>
    <w:p w:rsidR="002A340B" w:rsidRPr="008E3110" w:rsidRDefault="002A340B" w:rsidP="002A340B">
      <w:pPr>
        <w:rPr>
          <w:rFonts w:ascii="Arial" w:hAnsi="Arial" w:cs="Arial"/>
        </w:rPr>
      </w:pPr>
    </w:p>
    <w:p w:rsidR="002A340B" w:rsidRPr="008E3110" w:rsidRDefault="002A340B" w:rsidP="002A340B">
      <w:pPr>
        <w:rPr>
          <w:rFonts w:ascii="Arial" w:hAnsi="Arial" w:cs="Arial"/>
        </w:rPr>
      </w:pPr>
    </w:p>
    <w:p w:rsidR="002A340B" w:rsidRPr="008E3110" w:rsidRDefault="002A340B" w:rsidP="002A340B">
      <w:pPr>
        <w:rPr>
          <w:rFonts w:ascii="Arial" w:hAnsi="Arial" w:cs="Arial"/>
        </w:rPr>
      </w:pPr>
    </w:p>
    <w:p w:rsidR="002A340B" w:rsidRPr="008E3110" w:rsidRDefault="002A340B" w:rsidP="002A340B">
      <w:pPr>
        <w:rPr>
          <w:rFonts w:ascii="Arial" w:hAnsi="Arial" w:cs="Arial"/>
        </w:rPr>
      </w:pPr>
    </w:p>
    <w:p w:rsidR="002A340B" w:rsidRPr="008E3110" w:rsidRDefault="002A340B" w:rsidP="002A340B">
      <w:pPr>
        <w:rPr>
          <w:rFonts w:ascii="Arial" w:hAnsi="Arial" w:cs="Arial"/>
        </w:rPr>
      </w:pPr>
    </w:p>
    <w:p w:rsidR="002A340B" w:rsidRPr="008E3110" w:rsidRDefault="002A340B" w:rsidP="002A340B">
      <w:pPr>
        <w:rPr>
          <w:rFonts w:ascii="Arial" w:hAnsi="Arial" w:cs="Arial"/>
        </w:rPr>
      </w:pPr>
    </w:p>
    <w:p w:rsidR="002A340B" w:rsidRPr="008E3110" w:rsidRDefault="002A340B" w:rsidP="002A340B">
      <w:pPr>
        <w:rPr>
          <w:rFonts w:ascii="Arial" w:hAnsi="Arial" w:cs="Arial"/>
        </w:rPr>
      </w:pPr>
    </w:p>
    <w:p w:rsidR="002A340B" w:rsidRPr="008E3110" w:rsidRDefault="002A340B" w:rsidP="002A340B">
      <w:pPr>
        <w:rPr>
          <w:rFonts w:ascii="Arial" w:hAnsi="Arial" w:cs="Arial"/>
        </w:rPr>
      </w:pPr>
    </w:p>
    <w:tbl>
      <w:tblPr>
        <w:tblpPr w:leftFromText="180" w:rightFromText="180" w:vertAnchor="text" w:horzAnchor="page" w:tblpX="5353" w:tblpY="401"/>
        <w:tblW w:w="5528" w:type="dxa"/>
        <w:tblLayout w:type="fixed"/>
        <w:tblLook w:val="04A0"/>
      </w:tblPr>
      <w:tblGrid>
        <w:gridCol w:w="4077"/>
        <w:gridCol w:w="601"/>
        <w:gridCol w:w="850"/>
      </w:tblGrid>
      <w:tr w:rsidR="0099740B" w:rsidRPr="008E3110" w:rsidTr="0099740B">
        <w:trPr>
          <w:trHeight w:val="30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40B" w:rsidRPr="008E3110" w:rsidRDefault="0099740B" w:rsidP="00997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Клей для плитки "Флизенклебер" 25кг,ТИГИ-KNAUF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40B" w:rsidRPr="008E3110" w:rsidRDefault="0099740B" w:rsidP="00997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40B" w:rsidRPr="008E3110" w:rsidRDefault="0099740B" w:rsidP="0099740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249,00р.</w:t>
            </w:r>
          </w:p>
        </w:tc>
      </w:tr>
      <w:tr w:rsidR="0099740B" w:rsidRPr="008E3110" w:rsidTr="0099740B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40B" w:rsidRPr="008E3110" w:rsidRDefault="0099740B" w:rsidP="00997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Клей для плитки "Флизенклебер" 10кг,ТИГИ-KNAUF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40B" w:rsidRPr="008E3110" w:rsidRDefault="0099740B" w:rsidP="00997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40B" w:rsidRPr="008E3110" w:rsidRDefault="0099740B" w:rsidP="0099740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115,00р.</w:t>
            </w:r>
          </w:p>
        </w:tc>
      </w:tr>
      <w:tr w:rsidR="0099740B" w:rsidRPr="008E3110" w:rsidTr="0099740B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40B" w:rsidRPr="008E3110" w:rsidRDefault="0099740B" w:rsidP="00997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Клей для плитки "Флексклебер" 10кг,ТИГИ-KNAUF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40B" w:rsidRPr="008E3110" w:rsidRDefault="0099740B" w:rsidP="00997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40B" w:rsidRPr="008E3110" w:rsidRDefault="0099740B" w:rsidP="0099740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171,00р.</w:t>
            </w:r>
          </w:p>
        </w:tc>
      </w:tr>
      <w:tr w:rsidR="0099740B" w:rsidRPr="008E3110" w:rsidTr="0099740B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40B" w:rsidRPr="008E3110" w:rsidRDefault="0099740B" w:rsidP="00997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Клей "Перлфикс" 30кг.для гипсокартона,ТИГИ-KNAUF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40B" w:rsidRPr="008E3110" w:rsidRDefault="0099740B" w:rsidP="00997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40B" w:rsidRPr="008E3110" w:rsidRDefault="0099740B" w:rsidP="0099740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242,00р.</w:t>
            </w:r>
          </w:p>
        </w:tc>
      </w:tr>
      <w:tr w:rsidR="0099740B" w:rsidRPr="008E3110" w:rsidTr="0099740B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40B" w:rsidRPr="008E3110" w:rsidRDefault="0099740B" w:rsidP="00997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Клей для плитки "Ceresit" СМ-9  25 кг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40B" w:rsidRPr="008E3110" w:rsidRDefault="0099740B" w:rsidP="00997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40B" w:rsidRPr="008E3110" w:rsidRDefault="0099740B" w:rsidP="0099740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180,00р.</w:t>
            </w:r>
          </w:p>
        </w:tc>
      </w:tr>
      <w:tr w:rsidR="0099740B" w:rsidRPr="008E3110" w:rsidTr="0099740B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40B" w:rsidRPr="008E3110" w:rsidRDefault="0099740B" w:rsidP="00997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Клей для плитки "Ceresit" СМ-11  25 кг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40B" w:rsidRPr="008E3110" w:rsidRDefault="0099740B" w:rsidP="00997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40B" w:rsidRPr="008E3110" w:rsidRDefault="0099740B" w:rsidP="0099740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228,00р.</w:t>
            </w:r>
          </w:p>
        </w:tc>
      </w:tr>
      <w:tr w:rsidR="0099740B" w:rsidRPr="008E3110" w:rsidTr="0099740B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40B" w:rsidRPr="008E3110" w:rsidRDefault="0099740B" w:rsidP="00997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Клей для плитки "Ceresit" СМ-11  5 кг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40B" w:rsidRPr="008E3110" w:rsidRDefault="0099740B" w:rsidP="00997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40B" w:rsidRPr="008E3110" w:rsidRDefault="0099740B" w:rsidP="0099740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57,00р.</w:t>
            </w:r>
          </w:p>
        </w:tc>
      </w:tr>
      <w:tr w:rsidR="0099740B" w:rsidRPr="008E3110" w:rsidTr="0099740B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40B" w:rsidRPr="008E3110" w:rsidRDefault="0099740B" w:rsidP="00997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Клей для плитки "Ceresit" СМ-17 25 кг Эластичный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40B" w:rsidRPr="008E3110" w:rsidRDefault="0099740B" w:rsidP="00997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40B" w:rsidRPr="008E3110" w:rsidRDefault="0099740B" w:rsidP="0099740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562,00р.</w:t>
            </w:r>
          </w:p>
        </w:tc>
      </w:tr>
      <w:tr w:rsidR="0099740B" w:rsidRPr="008E3110" w:rsidTr="0099740B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40B" w:rsidRPr="008E3110" w:rsidRDefault="0099740B" w:rsidP="00997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Клей для плитки "Ceresit" СМ-117 25 кг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40B" w:rsidRPr="008E3110" w:rsidRDefault="0099740B" w:rsidP="00997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40B" w:rsidRPr="008E3110" w:rsidRDefault="0099740B" w:rsidP="0099740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363,00р.</w:t>
            </w:r>
          </w:p>
        </w:tc>
      </w:tr>
      <w:tr w:rsidR="0099740B" w:rsidRPr="008E3110" w:rsidTr="0099740B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40B" w:rsidRPr="008E3110" w:rsidRDefault="0099740B" w:rsidP="00997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Клей для плитки "Боларс" 25 кг Базовый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40B" w:rsidRPr="008E3110" w:rsidRDefault="0099740B" w:rsidP="00997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40B" w:rsidRPr="008E3110" w:rsidRDefault="0099740B" w:rsidP="0099740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165,00р.</w:t>
            </w:r>
          </w:p>
        </w:tc>
      </w:tr>
      <w:tr w:rsidR="0099740B" w:rsidRPr="008E3110" w:rsidTr="0099740B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40B" w:rsidRPr="008E3110" w:rsidRDefault="0099740B" w:rsidP="00997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Клей для плитки "Боларс" 25 кг Стандарт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40B" w:rsidRPr="008E3110" w:rsidRDefault="0099740B" w:rsidP="00997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40B" w:rsidRPr="008E3110" w:rsidRDefault="0099740B" w:rsidP="0099740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181,00р.</w:t>
            </w:r>
          </w:p>
        </w:tc>
      </w:tr>
    </w:tbl>
    <w:p w:rsidR="002A340B" w:rsidRPr="008E3110" w:rsidRDefault="002A340B" w:rsidP="002A340B">
      <w:pPr>
        <w:rPr>
          <w:rFonts w:ascii="Arial" w:hAnsi="Arial" w:cs="Arial"/>
        </w:rPr>
      </w:pPr>
    </w:p>
    <w:p w:rsidR="002A340B" w:rsidRPr="008E3110" w:rsidRDefault="002A340B" w:rsidP="002A340B">
      <w:pPr>
        <w:ind w:firstLine="708"/>
        <w:rPr>
          <w:rFonts w:ascii="Arial" w:hAnsi="Arial" w:cs="Arial"/>
        </w:rPr>
      </w:pPr>
    </w:p>
    <w:p w:rsidR="002A340B" w:rsidRPr="008E3110" w:rsidRDefault="002A340B" w:rsidP="002A340B">
      <w:pPr>
        <w:ind w:firstLine="708"/>
        <w:rPr>
          <w:rFonts w:ascii="Arial" w:hAnsi="Arial" w:cs="Arial"/>
        </w:rPr>
      </w:pPr>
    </w:p>
    <w:p w:rsidR="000A5013" w:rsidRPr="008E3110" w:rsidRDefault="002A340B">
      <w:pPr>
        <w:rPr>
          <w:rFonts w:ascii="Arial" w:hAnsi="Arial" w:cs="Arial"/>
        </w:rPr>
      </w:pPr>
      <w:r w:rsidRPr="008E3110">
        <w:rPr>
          <w:rFonts w:ascii="Arial" w:hAnsi="Arial" w:cs="Arial"/>
        </w:rPr>
        <w:br w:type="textWrapping" w:clear="all"/>
      </w:r>
    </w:p>
    <w:tbl>
      <w:tblPr>
        <w:tblW w:w="5817" w:type="dxa"/>
        <w:tblInd w:w="103" w:type="dxa"/>
        <w:tblLook w:val="04A0"/>
      </w:tblPr>
      <w:tblGrid>
        <w:gridCol w:w="5817"/>
      </w:tblGrid>
      <w:tr w:rsidR="00661E7E" w:rsidRPr="008E3110" w:rsidTr="001243E1">
        <w:trPr>
          <w:trHeight w:val="300"/>
        </w:trPr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E7E" w:rsidRPr="008E3110" w:rsidRDefault="00661E7E" w:rsidP="004642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661E7E" w:rsidRPr="008E3110" w:rsidRDefault="00661E7E">
      <w:pPr>
        <w:rPr>
          <w:rFonts w:ascii="Arial" w:hAnsi="Arial" w:cs="Arial"/>
        </w:rPr>
      </w:pPr>
    </w:p>
    <w:p w:rsidR="000A5013" w:rsidRDefault="000A5013">
      <w:pPr>
        <w:rPr>
          <w:rFonts w:ascii="Arial" w:hAnsi="Arial" w:cs="Arial"/>
        </w:rPr>
      </w:pPr>
    </w:p>
    <w:p w:rsidR="008E3110" w:rsidRPr="008E3110" w:rsidRDefault="008E3110">
      <w:pPr>
        <w:rPr>
          <w:rFonts w:ascii="Arial" w:hAnsi="Arial" w:cs="Arial"/>
        </w:rPr>
      </w:pPr>
    </w:p>
    <w:p w:rsidR="000A5013" w:rsidRPr="008E3110" w:rsidRDefault="000A5013">
      <w:pPr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49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17"/>
        <w:gridCol w:w="709"/>
        <w:gridCol w:w="851"/>
      </w:tblGrid>
      <w:tr w:rsidR="0099740B" w:rsidRPr="008E3110" w:rsidTr="00103526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lastRenderedPageBreak/>
              <w:t>Клей для плитки "Боларс" 5 кг Стандарт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41,00р.</w:t>
            </w:r>
          </w:p>
        </w:tc>
      </w:tr>
      <w:tr w:rsidR="0099740B" w:rsidRPr="008E3110" w:rsidTr="00103526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Клей для плитки "Боларс" 25 кг ПЛЮС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242,00р.</w:t>
            </w:r>
          </w:p>
        </w:tc>
      </w:tr>
      <w:tr w:rsidR="0099740B" w:rsidRPr="008E3110" w:rsidTr="00103526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 xml:space="preserve">Клей для плитки "Старатели" 25кг.  Стандарт           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115,00р.</w:t>
            </w:r>
          </w:p>
        </w:tc>
      </w:tr>
      <w:tr w:rsidR="0099740B" w:rsidRPr="008E3110" w:rsidTr="00103526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 xml:space="preserve">Клей для плитки "Старатели" 5кг. Стандарт               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39,00р.</w:t>
            </w:r>
          </w:p>
        </w:tc>
      </w:tr>
      <w:tr w:rsidR="0099740B" w:rsidRPr="008E3110" w:rsidTr="00103526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Клей для плитки "Старатели БЫСТРЫЙ" 25кг (время твердения-3часа)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165,00р.</w:t>
            </w:r>
          </w:p>
        </w:tc>
      </w:tr>
      <w:tr w:rsidR="0099740B" w:rsidRPr="008E3110" w:rsidTr="00103526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Клей для плитки "UNIS ГРАНИТ" 25кг.           Россия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меш.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335,00р.</w:t>
            </w:r>
          </w:p>
        </w:tc>
      </w:tr>
      <w:tr w:rsidR="0099740B" w:rsidRPr="008E3110" w:rsidTr="00103526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Клей для плитки "UNIS ХХI" 25кг.                   Россия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меш.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185,00р.</w:t>
            </w:r>
          </w:p>
        </w:tc>
      </w:tr>
      <w:tr w:rsidR="0099740B" w:rsidRPr="008E3110" w:rsidTr="00103526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Клей для плитки "UNIS ХХI" 5кг.                     Россия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меш.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66,00р.</w:t>
            </w:r>
          </w:p>
        </w:tc>
      </w:tr>
      <w:tr w:rsidR="0099740B" w:rsidRPr="008E3110" w:rsidTr="00103526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Клей для плитки "UNIS 2000" 25кг.                Россия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меш.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215,00р.</w:t>
            </w:r>
          </w:p>
        </w:tc>
      </w:tr>
      <w:tr w:rsidR="0099740B" w:rsidRPr="008E3110" w:rsidTr="00103526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Клей для плитки "UNIS 2000" 5кг.                  Россия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меш.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72,00р.</w:t>
            </w:r>
          </w:p>
        </w:tc>
      </w:tr>
      <w:tr w:rsidR="0099740B" w:rsidRPr="008E3110" w:rsidTr="00103526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Клей для плитки "UNIS Плюс" 25кг.               Россия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меш.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282,00р.</w:t>
            </w:r>
          </w:p>
        </w:tc>
      </w:tr>
      <w:tr w:rsidR="0099740B" w:rsidRPr="008E3110" w:rsidTr="00103526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Клей для плитки "UNIS Плюс" 5кг.                 Россия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меш.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92,50р.</w:t>
            </w:r>
          </w:p>
        </w:tc>
      </w:tr>
      <w:tr w:rsidR="0099740B" w:rsidRPr="008E3110" w:rsidTr="00103526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Клей для плитки "UNIS Бассейн" 25кг.          Россия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меш.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370,00р.</w:t>
            </w:r>
          </w:p>
        </w:tc>
      </w:tr>
      <w:tr w:rsidR="0099740B" w:rsidRPr="008E3110" w:rsidTr="00103526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Клей для плитки "UNIS ТЕПЛОКЛЕЙ" 25кг.  Россия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меш.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388,00р.</w:t>
            </w:r>
          </w:p>
        </w:tc>
      </w:tr>
      <w:tr w:rsidR="0099740B" w:rsidRPr="008E3110" w:rsidTr="00103526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Клей для плитки ПРО уневрсальный "SR 23"  25 кг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меш.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140,00р.</w:t>
            </w:r>
          </w:p>
        </w:tc>
      </w:tr>
      <w:tr w:rsidR="0099740B" w:rsidRPr="008E3110" w:rsidTr="00103526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Затирка для швов "Ceresit" 2 кг Багама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73,00р.</w:t>
            </w:r>
          </w:p>
        </w:tc>
      </w:tr>
      <w:tr w:rsidR="0099740B" w:rsidRPr="008E3110" w:rsidTr="00103526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Затирка для швов "Ceresit" 2 кг Белая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76,00р.</w:t>
            </w:r>
          </w:p>
        </w:tc>
      </w:tr>
      <w:tr w:rsidR="0099740B" w:rsidRPr="008E3110" w:rsidTr="00103526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Затирка для швов "Ceresit" 2 кг Голубая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155,00р.</w:t>
            </w:r>
          </w:p>
        </w:tc>
      </w:tr>
      <w:tr w:rsidR="0099740B" w:rsidRPr="008E3110" w:rsidTr="00103526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Затирка для швов "Ceresit" 2 кг Какао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95,00р.</w:t>
            </w:r>
          </w:p>
        </w:tc>
      </w:tr>
      <w:tr w:rsidR="0099740B" w:rsidRPr="008E3110" w:rsidTr="00103526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Затирка для швов "Ceresit" 2 кг Желтая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180,00р.</w:t>
            </w:r>
          </w:p>
        </w:tc>
      </w:tr>
      <w:tr w:rsidR="0099740B" w:rsidRPr="008E3110" w:rsidTr="00103526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Затирка для швов "Ceresit" 2 кг Жасмин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74,00р.</w:t>
            </w:r>
          </w:p>
        </w:tc>
      </w:tr>
      <w:tr w:rsidR="0099740B" w:rsidRPr="008E3110" w:rsidTr="00103526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Затирка для швов "Ceresit" 2 кг Зеленая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90,00р.</w:t>
            </w:r>
          </w:p>
        </w:tc>
      </w:tr>
      <w:tr w:rsidR="0099740B" w:rsidRPr="008E3110" w:rsidTr="00103526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Затирка для швов "Ceresit" 2 кг Киви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90,00р.</w:t>
            </w:r>
          </w:p>
        </w:tc>
      </w:tr>
      <w:tr w:rsidR="0099740B" w:rsidRPr="008E3110" w:rsidTr="00103526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Затирка для швов "Ceresit" 2 кг Кирпич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73,00р.</w:t>
            </w:r>
          </w:p>
        </w:tc>
      </w:tr>
      <w:tr w:rsidR="0099740B" w:rsidRPr="008E3110" w:rsidTr="00103526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Затирка для швов "Ceresit" 2 кг Крокус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80,00р.</w:t>
            </w:r>
          </w:p>
        </w:tc>
      </w:tr>
      <w:tr w:rsidR="0099740B" w:rsidRPr="008E3110" w:rsidTr="00103526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Затирка для швов "Ceresit" 2 кг Оливковая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90,00р.</w:t>
            </w:r>
          </w:p>
        </w:tc>
      </w:tr>
      <w:tr w:rsidR="0099740B" w:rsidRPr="008E3110" w:rsidTr="00103526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Затирка для швов "Ceresit" 2 кг Мята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73,00р.</w:t>
            </w:r>
          </w:p>
        </w:tc>
      </w:tr>
      <w:tr w:rsidR="0099740B" w:rsidRPr="008E3110" w:rsidTr="00103526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Затирка для швов "Ceresit" 2 кг  Светло-коричневая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90,00р.</w:t>
            </w:r>
          </w:p>
        </w:tc>
      </w:tr>
      <w:tr w:rsidR="0099740B" w:rsidRPr="008E3110" w:rsidTr="00103526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Затирка для швов "Ceresit" 2 кг Карамель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80,00р.</w:t>
            </w:r>
          </w:p>
        </w:tc>
      </w:tr>
      <w:tr w:rsidR="0099740B" w:rsidRPr="008E3110" w:rsidTr="00103526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Затирка для швов "Ceresit" 2 кг Натура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74,00р.</w:t>
            </w:r>
          </w:p>
        </w:tc>
      </w:tr>
      <w:tr w:rsidR="0099740B" w:rsidRPr="008E3110" w:rsidTr="00103526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Затирка для швов "Ceresit" 2 кг Персик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80,00р.</w:t>
            </w:r>
          </w:p>
        </w:tc>
      </w:tr>
      <w:tr w:rsidR="0099740B" w:rsidRPr="008E3110" w:rsidTr="00103526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Затирка для швов "Ceresit" 2 кг  Серо-голубая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740B" w:rsidRPr="008E3110" w:rsidRDefault="0099740B" w:rsidP="0010352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160,00р.</w:t>
            </w:r>
          </w:p>
        </w:tc>
      </w:tr>
      <w:tr w:rsidR="00103526" w:rsidRPr="008E3110" w:rsidTr="00103526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10352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Затирка для швов "Ceresit" 2 кг Розовая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10352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10352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74,00р.</w:t>
            </w:r>
          </w:p>
        </w:tc>
      </w:tr>
      <w:tr w:rsidR="00103526" w:rsidRPr="008E3110" w:rsidTr="00103526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10352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Затирка для швов "Ceresit" 2 кг Темно-синяя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10352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10352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160,00р.</w:t>
            </w:r>
          </w:p>
        </w:tc>
      </w:tr>
      <w:tr w:rsidR="00103526" w:rsidRPr="008E3110" w:rsidTr="00103526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10352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Затирка для швов "Ceresit" 2 кг Серая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10352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10352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60,00р.</w:t>
            </w:r>
          </w:p>
        </w:tc>
      </w:tr>
      <w:tr w:rsidR="00103526" w:rsidRPr="008E3110" w:rsidTr="00103526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10352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Затирка для швов "Ceresit" 2 кг Сиена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10352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10352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74,00р.</w:t>
            </w:r>
          </w:p>
        </w:tc>
      </w:tr>
      <w:tr w:rsidR="00103526" w:rsidRPr="008E3110" w:rsidTr="00103526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10352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Крестики для плитки 2,5 мм (100 шт)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10352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уп.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10352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22,00р.</w:t>
            </w:r>
          </w:p>
        </w:tc>
      </w:tr>
      <w:tr w:rsidR="00103526" w:rsidRPr="008E3110" w:rsidTr="00103526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10352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Крестики для плитки 1,5 мм (100 шт)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10352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уп.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10352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22,00р.</w:t>
            </w:r>
          </w:p>
        </w:tc>
      </w:tr>
      <w:tr w:rsidR="00103526" w:rsidRPr="008E3110" w:rsidTr="00103526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10352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Затирка для швов Песочная "Атлас"(№17 )2кг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10352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10352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60,00р.</w:t>
            </w:r>
          </w:p>
        </w:tc>
      </w:tr>
      <w:tr w:rsidR="00103526" w:rsidRPr="008E3110" w:rsidTr="00103526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10352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Затирка для швов Бежевая "Атлас"(№020)  2кг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10352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10352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62,00р.</w:t>
            </w:r>
          </w:p>
        </w:tc>
      </w:tr>
      <w:tr w:rsidR="00103526" w:rsidRPr="008E3110" w:rsidTr="00103526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10352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Затирка для швов Белая (№1) "Атлас" 2кг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10352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10352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68,00р.</w:t>
            </w:r>
          </w:p>
        </w:tc>
      </w:tr>
      <w:tr w:rsidR="00103526" w:rsidRPr="008E3110" w:rsidTr="00103526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10352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Затирка для швов Магнолия "Атлас"(№002)  2кг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10352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10352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56,00р.</w:t>
            </w:r>
          </w:p>
        </w:tc>
      </w:tr>
      <w:tr w:rsidR="00103526" w:rsidRPr="008E3110" w:rsidTr="00103526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10352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Затирка для швов Зеленое яблоко"Атлас"(№026)2кг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10352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10352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200,00р.</w:t>
            </w:r>
          </w:p>
        </w:tc>
      </w:tr>
    </w:tbl>
    <w:tbl>
      <w:tblPr>
        <w:tblW w:w="5386" w:type="dxa"/>
        <w:tblInd w:w="392" w:type="dxa"/>
        <w:tblLayout w:type="fixed"/>
        <w:tblLook w:val="04A0"/>
      </w:tblPr>
      <w:tblGrid>
        <w:gridCol w:w="3544"/>
        <w:gridCol w:w="850"/>
        <w:gridCol w:w="992"/>
      </w:tblGrid>
      <w:tr w:rsidR="00103526" w:rsidRPr="008E3110" w:rsidTr="00103526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Затирка для швов Графитовая"Атлас"(№37)2кг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75,00р.</w:t>
            </w:r>
          </w:p>
        </w:tc>
      </w:tr>
      <w:tr w:rsidR="00103526" w:rsidRPr="008E3110" w:rsidTr="00103526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Затирка для швов Ананасовая"Атлас"(№004)2кг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165,00р.</w:t>
            </w:r>
          </w:p>
        </w:tc>
      </w:tr>
      <w:tr w:rsidR="00103526" w:rsidRPr="008E3110" w:rsidTr="00103526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Затирка для швов Темно-серая "Атлас"(№36)2кг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62,00р.</w:t>
            </w:r>
          </w:p>
        </w:tc>
      </w:tr>
      <w:tr w:rsidR="00103526" w:rsidRPr="008E3110" w:rsidTr="00103526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Затирка для швов Сахара "Атлас"(№007) 2кг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60,00р.</w:t>
            </w:r>
          </w:p>
        </w:tc>
      </w:tr>
      <w:tr w:rsidR="00103526" w:rsidRPr="008E3110" w:rsidTr="00103526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Затирка для швов Светло-бежевая  "Атлас"(№019) 10кг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62,00р.</w:t>
            </w:r>
          </w:p>
        </w:tc>
      </w:tr>
      <w:tr w:rsidR="00103526" w:rsidRPr="008E3110" w:rsidTr="00103526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Затирка для швов Бежево-пастельная "Атлас"(№018)  2кг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82,00р.</w:t>
            </w:r>
          </w:p>
        </w:tc>
      </w:tr>
      <w:tr w:rsidR="00103526" w:rsidRPr="008E3110" w:rsidTr="00103526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Затирка для швов Кирпичная"Атлас"(№021)2кг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75,00р.</w:t>
            </w:r>
          </w:p>
        </w:tc>
      </w:tr>
      <w:tr w:rsidR="00103526" w:rsidRPr="008E3110" w:rsidTr="00103526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Затирка для швов Коричневая "Атлас"(№023) 2кг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82,00р.</w:t>
            </w:r>
          </w:p>
        </w:tc>
      </w:tr>
      <w:tr w:rsidR="00103526" w:rsidRPr="008E3110" w:rsidTr="00103526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Затирка для швов Светло-зеленая "Атлас"(№025) 2кг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74,00р.</w:t>
            </w:r>
          </w:p>
        </w:tc>
      </w:tr>
      <w:tr w:rsidR="00103526" w:rsidRPr="008E3110" w:rsidTr="00103526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Затирка для швов Розовая"Атлас"(№012)2кг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65,00р.</w:t>
            </w:r>
          </w:p>
        </w:tc>
      </w:tr>
      <w:tr w:rsidR="00103526" w:rsidRPr="008E3110" w:rsidTr="00103526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Затирка для швов Банановая"Атлас"(№006)2кг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75,00р.</w:t>
            </w:r>
          </w:p>
        </w:tc>
      </w:tr>
      <w:tr w:rsidR="00103526" w:rsidRPr="008E3110" w:rsidTr="00103526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Затирка для швов Темно-серая"Атлас"(№004)2кг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62,00р.</w:t>
            </w:r>
          </w:p>
        </w:tc>
      </w:tr>
      <w:tr w:rsidR="00103526" w:rsidRPr="008E3110" w:rsidTr="00103526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Затирка для швов Морская"Атлас"(№040)2кг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116,00р.</w:t>
            </w:r>
          </w:p>
        </w:tc>
      </w:tr>
      <w:tr w:rsidR="00103526" w:rsidRPr="008E3110" w:rsidTr="00103526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Затирка для швов Лимонная"Атлас"(№005)2кг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75,00р.</w:t>
            </w:r>
          </w:p>
        </w:tc>
      </w:tr>
      <w:tr w:rsidR="00103526" w:rsidRPr="008E3110" w:rsidTr="00103526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Затирка для швов Серая"Атлас"(№035)2кг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62,00р.</w:t>
            </w:r>
          </w:p>
        </w:tc>
      </w:tr>
      <w:tr w:rsidR="00103526" w:rsidRPr="008E3110" w:rsidTr="00103526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Затирка для швов Васильковая  "Атлас"(№37) 10кг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200,00р.</w:t>
            </w:r>
          </w:p>
        </w:tc>
      </w:tr>
      <w:tr w:rsidR="00103526" w:rsidRPr="008E3110" w:rsidTr="00103526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Затирка для швов Лазурь "Атлас"(№023) 2кг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116,00р.</w:t>
            </w:r>
          </w:p>
        </w:tc>
      </w:tr>
      <w:tr w:rsidR="00103526" w:rsidRPr="008E3110" w:rsidTr="00103526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Затирка для швов белая "Старатели" 2кг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коробка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46,00р.</w:t>
            </w:r>
          </w:p>
        </w:tc>
      </w:tr>
      <w:tr w:rsidR="00103526" w:rsidRPr="008E3110" w:rsidTr="00103526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Затирка для швов "Стратели" белая 1 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коробка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27,00р.</w:t>
            </w:r>
          </w:p>
        </w:tc>
      </w:tr>
      <w:tr w:rsidR="00103526" w:rsidRPr="008E3110" w:rsidTr="00103526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Затирка для швов белая "Старатели" 5кг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коробка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97,00р.</w:t>
            </w:r>
          </w:p>
        </w:tc>
      </w:tr>
      <w:tr w:rsidR="00103526" w:rsidRPr="008E3110" w:rsidTr="00103526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 xml:space="preserve">Затирка для швов"Старатели" Лесн.орех,Бежевая, Голубая, 2кг.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коробка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50,00р.</w:t>
            </w:r>
          </w:p>
        </w:tc>
      </w:tr>
      <w:tr w:rsidR="00103526" w:rsidRPr="008E3110" w:rsidTr="00103526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Затирка для швов"Старатели" Серая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коробка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50,00р.</w:t>
            </w:r>
          </w:p>
        </w:tc>
      </w:tr>
      <w:tr w:rsidR="00103526" w:rsidRPr="008E3110" w:rsidTr="00103526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Затирка для швов"Старатели" Желтая, Зеленая,Коричневая, 2кг.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коробка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62,00р.</w:t>
            </w:r>
          </w:p>
        </w:tc>
      </w:tr>
      <w:tr w:rsidR="00103526" w:rsidRPr="008E3110" w:rsidTr="00103526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Фуга-блеск 0,5 "Старатели"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банка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83,00р.</w:t>
            </w:r>
          </w:p>
        </w:tc>
      </w:tr>
      <w:tr w:rsidR="00103526" w:rsidRPr="008E3110" w:rsidTr="004642FC">
        <w:trPr>
          <w:trHeight w:val="300"/>
        </w:trPr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103526" w:rsidRPr="008E3110" w:rsidRDefault="00103526" w:rsidP="0010352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ШТУКАТУРКИ</w:t>
            </w:r>
          </w:p>
        </w:tc>
      </w:tr>
      <w:tr w:rsidR="00103526" w:rsidRPr="008E3110" w:rsidTr="00103526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Штукатурная смесь"Ротбанд" 30кг,ТИГИ-KNAUF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317,00р.</w:t>
            </w:r>
          </w:p>
        </w:tc>
      </w:tr>
      <w:tr w:rsidR="00103526" w:rsidRPr="008E3110" w:rsidTr="00103526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Штукатурная смесь"Гольдбанд" 30кг,ТИГИ-KNAUF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254,00р.</w:t>
            </w:r>
          </w:p>
        </w:tc>
      </w:tr>
      <w:tr w:rsidR="00103526" w:rsidRPr="008E3110" w:rsidTr="00103526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Штукатурка структурная "Диамант 260 - ШУБА"  25кг, ТИГИ-KNAUF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243,00р.</w:t>
            </w:r>
          </w:p>
        </w:tc>
      </w:tr>
      <w:tr w:rsidR="00103526" w:rsidRPr="008E3110" w:rsidTr="00103526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Штукатурка " Юнис Силин" цокольная 25 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267,00р.</w:t>
            </w:r>
          </w:p>
        </w:tc>
      </w:tr>
      <w:tr w:rsidR="00103526" w:rsidRPr="008E3110" w:rsidTr="00103526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Штукатурка "Юнис Теплон" 30кг Белый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303,00р.</w:t>
            </w:r>
          </w:p>
        </w:tc>
      </w:tr>
      <w:tr w:rsidR="00103526" w:rsidRPr="008E3110" w:rsidTr="00103526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Штукатурка "Юнис Теплон" 15кг Белый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161,00р.</w:t>
            </w:r>
          </w:p>
        </w:tc>
      </w:tr>
      <w:tr w:rsidR="00103526" w:rsidRPr="008E3110" w:rsidTr="00103526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Штукатурка "Юнис Теплон" 30кг Серый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295,00р.</w:t>
            </w:r>
          </w:p>
        </w:tc>
      </w:tr>
      <w:tr w:rsidR="00103526" w:rsidRPr="008E3110" w:rsidTr="00103526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Штукатурка "Короед" "Боларс" фр-я  1,5 ,25 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392,00р.</w:t>
            </w:r>
          </w:p>
        </w:tc>
      </w:tr>
      <w:tr w:rsidR="00103526" w:rsidRPr="008E3110" w:rsidTr="00103526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Штукатурка "Боларс" фасадная 25 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198,00р.</w:t>
            </w:r>
          </w:p>
        </w:tc>
      </w:tr>
      <w:tr w:rsidR="00103526" w:rsidRPr="008E3110" w:rsidTr="00103526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Штукатурка "Боларс" Гипсовая  Белая 20 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172,00р.</w:t>
            </w:r>
          </w:p>
        </w:tc>
      </w:tr>
      <w:tr w:rsidR="00103526" w:rsidRPr="008E3110" w:rsidTr="00103526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Штукатурная смесь"Зокельпутц" 25кг (цокольная),ТИГИ-KNAUF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200,00р.</w:t>
            </w:r>
          </w:p>
        </w:tc>
      </w:tr>
      <w:tr w:rsidR="00103526" w:rsidRPr="008E3110" w:rsidTr="00103526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Штукатурная смесь"Унтерпутц" 25кг (фасадная),ТИГИ-KNAUF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188,00р.</w:t>
            </w:r>
          </w:p>
        </w:tc>
      </w:tr>
      <w:tr w:rsidR="00103526" w:rsidRPr="008E3110" w:rsidTr="00103526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Штукатурная смесь"Старатели" 15кг , гипсовая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143,00р.</w:t>
            </w:r>
          </w:p>
        </w:tc>
      </w:tr>
      <w:tr w:rsidR="00103526" w:rsidRPr="008E3110" w:rsidTr="00103526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Штукатурная смесь"Старатели" 30кг , гипсовая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242,00р.</w:t>
            </w:r>
          </w:p>
        </w:tc>
      </w:tr>
      <w:tr w:rsidR="00103526" w:rsidRPr="008E3110" w:rsidTr="00103526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Штукатурная смесь"Старатели" Белая   30кг , гипсовая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4642F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258,00р.</w:t>
            </w:r>
          </w:p>
        </w:tc>
      </w:tr>
    </w:tbl>
    <w:p w:rsidR="000A5013" w:rsidRPr="008E3110" w:rsidRDefault="00103526">
      <w:pPr>
        <w:rPr>
          <w:rFonts w:ascii="Arial" w:hAnsi="Arial" w:cs="Arial"/>
        </w:rPr>
      </w:pPr>
      <w:r w:rsidRPr="008E3110">
        <w:rPr>
          <w:rFonts w:ascii="Arial" w:hAnsi="Arial" w:cs="Arial"/>
        </w:rPr>
        <w:br w:type="textWrapping" w:clear="all"/>
      </w:r>
    </w:p>
    <w:p w:rsidR="00103526" w:rsidRPr="008E3110" w:rsidRDefault="00103526">
      <w:pPr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4977" w:type="dxa"/>
        <w:tblInd w:w="93" w:type="dxa"/>
        <w:tblLayout w:type="fixed"/>
        <w:tblLook w:val="04A0"/>
      </w:tblPr>
      <w:tblGrid>
        <w:gridCol w:w="3417"/>
        <w:gridCol w:w="709"/>
        <w:gridCol w:w="851"/>
      </w:tblGrid>
      <w:tr w:rsidR="00103526" w:rsidRPr="008E3110" w:rsidTr="009B2BDB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ШПАКЛЕВКИ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526" w:rsidRPr="008E3110" w:rsidTr="009B2B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Шпаклевка "Фугенфюллер"  25кг.,ТИГИ-KNAUF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320,00р.</w:t>
            </w:r>
          </w:p>
        </w:tc>
      </w:tr>
      <w:tr w:rsidR="00103526" w:rsidRPr="008E3110" w:rsidTr="009B2BD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526" w:rsidRPr="008E3110" w:rsidRDefault="004642FC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03526" w:rsidRPr="008E3110">
              <w:rPr>
                <w:rFonts w:ascii="Arial" w:hAnsi="Arial" w:cs="Arial"/>
                <w:sz w:val="16"/>
                <w:szCs w:val="16"/>
              </w:rPr>
              <w:t>Шпаклевка "Фугенфюллер"  10кг.,ТИГИ-KNAUF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150,00р.</w:t>
            </w:r>
          </w:p>
        </w:tc>
      </w:tr>
      <w:tr w:rsidR="00103526" w:rsidRPr="008E3110" w:rsidTr="009B2BD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Шпаклевка "Унифлот"  25кг.,ТИГИ-KNAUF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847,00р.</w:t>
            </w:r>
          </w:p>
        </w:tc>
      </w:tr>
      <w:tr w:rsidR="00103526" w:rsidRPr="008E3110" w:rsidTr="009B2BD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Шпаклевка "Унифлот"  5кг.,ТИГИ-KNAUF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197,00р.</w:t>
            </w:r>
          </w:p>
        </w:tc>
      </w:tr>
      <w:tr w:rsidR="00103526" w:rsidRPr="008E3110" w:rsidTr="009B2BD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Шпаклевка Ветонит КR Бежевый  25кг.,Финляндия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280,00р.</w:t>
            </w:r>
          </w:p>
        </w:tc>
      </w:tr>
      <w:tr w:rsidR="00103526" w:rsidRPr="008E3110" w:rsidTr="009B2BD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Шпаклевка Ветонит LR+    25кг.,Финляндия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451,00р.</w:t>
            </w:r>
          </w:p>
        </w:tc>
      </w:tr>
      <w:tr w:rsidR="00103526" w:rsidRPr="008E3110" w:rsidTr="009B2BD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Шпаклевка Ветонит КR+    25кг.,Финляндия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432,00р.</w:t>
            </w:r>
          </w:p>
        </w:tc>
      </w:tr>
      <w:tr w:rsidR="00103526" w:rsidRPr="008E3110" w:rsidTr="009B2BD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Шпаклевка Ветонит КR,LR+    5кг.,Финляндия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124,00р.</w:t>
            </w:r>
          </w:p>
        </w:tc>
      </w:tr>
      <w:tr w:rsidR="00103526" w:rsidRPr="008E3110" w:rsidTr="009B2BD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Шпаклевка "Боларс" SUPER  20 кг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317,00р.</w:t>
            </w:r>
          </w:p>
        </w:tc>
      </w:tr>
      <w:tr w:rsidR="00103526" w:rsidRPr="008E3110" w:rsidTr="009B2BD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Шпаклевка "Боларс" SUPER  3 кг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64,00р.</w:t>
            </w:r>
          </w:p>
        </w:tc>
      </w:tr>
      <w:tr w:rsidR="00103526" w:rsidRPr="008E3110" w:rsidTr="009B2BD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Шпаклевка "Боларс" Гипсовая  15 кг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193,00р.</w:t>
            </w:r>
          </w:p>
        </w:tc>
      </w:tr>
      <w:tr w:rsidR="00103526" w:rsidRPr="008E3110" w:rsidTr="009B2BD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Шпаклевка "Боларс" Гипсовая  3 кг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43,00р.</w:t>
            </w:r>
          </w:p>
        </w:tc>
      </w:tr>
      <w:tr w:rsidR="00103526" w:rsidRPr="008E3110" w:rsidTr="009B2BD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Шпаклевка "Боларс" Универсальная  25 кг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222,00р.</w:t>
            </w:r>
          </w:p>
        </w:tc>
      </w:tr>
      <w:tr w:rsidR="00103526" w:rsidRPr="008E3110" w:rsidTr="009B2BD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Шпаклевка "Боларс" Выравнивающая  5 кг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72,00р.</w:t>
            </w:r>
          </w:p>
        </w:tc>
      </w:tr>
      <w:tr w:rsidR="00103526" w:rsidRPr="008E3110" w:rsidTr="009B2BD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Шпаклевка "Боларс"  Фасадная 25 кг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332,00р.</w:t>
            </w:r>
          </w:p>
        </w:tc>
      </w:tr>
      <w:tr w:rsidR="00103526" w:rsidRPr="008E3110" w:rsidTr="009B2BD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Шпаклевка базовая "Старатели" 20кг.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194,00р.</w:t>
            </w:r>
          </w:p>
        </w:tc>
      </w:tr>
      <w:tr w:rsidR="00103526" w:rsidRPr="008E3110" w:rsidTr="009B2BD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Шпаклевка базовая "Старатели" 5кг.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70,00р.</w:t>
            </w:r>
          </w:p>
        </w:tc>
      </w:tr>
      <w:tr w:rsidR="00103526" w:rsidRPr="008E3110" w:rsidTr="009B2BD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Шпаклевка финишная "Старатели" 12кг.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157,00р.</w:t>
            </w:r>
          </w:p>
        </w:tc>
      </w:tr>
      <w:tr w:rsidR="00103526" w:rsidRPr="008E3110" w:rsidTr="009B2BD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Шпаклевка финишная "Старатели" 3кг.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60,00р.</w:t>
            </w:r>
          </w:p>
        </w:tc>
      </w:tr>
      <w:tr w:rsidR="00103526" w:rsidRPr="008E3110" w:rsidTr="009B2BD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Шпаклевка финишная ПЛЮС "Старатели" 15 кг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220,00р.</w:t>
            </w:r>
          </w:p>
        </w:tc>
      </w:tr>
      <w:tr w:rsidR="00103526" w:rsidRPr="008E3110" w:rsidTr="009B2BD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Шпаклевка финишная ПЛЮС "Старатели" 3 кг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60,00р.</w:t>
            </w:r>
          </w:p>
        </w:tc>
      </w:tr>
      <w:tr w:rsidR="00103526" w:rsidRPr="008E3110" w:rsidTr="009B2BD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Шпаклевка финишная КР  "Старатели" 18 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231,00р.</w:t>
            </w:r>
          </w:p>
        </w:tc>
      </w:tr>
      <w:tr w:rsidR="00103526" w:rsidRPr="008E3110" w:rsidTr="009B2BD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Шпаклевка фасадная  "Старатели" 20 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259,00р.</w:t>
            </w:r>
          </w:p>
        </w:tc>
      </w:tr>
      <w:tr w:rsidR="00103526" w:rsidRPr="008E3110" w:rsidTr="009B2BD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Шпаклевка масляно-клеевая "Старатели" 3кг.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33,00р.</w:t>
            </w:r>
          </w:p>
        </w:tc>
      </w:tr>
      <w:tr w:rsidR="00103526" w:rsidRPr="008E3110" w:rsidTr="009B2B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Шпаклевка масляно-клеевая "Старатели" 15кг.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99,00р.</w:t>
            </w:r>
          </w:p>
        </w:tc>
      </w:tr>
      <w:tr w:rsidR="00103526" w:rsidRPr="008E3110" w:rsidTr="009B2B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Шпаклевка на основе ПВА "Старатели" 15кг.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107,00р.</w:t>
            </w:r>
          </w:p>
        </w:tc>
      </w:tr>
      <w:tr w:rsidR="00103526" w:rsidRPr="008E3110" w:rsidTr="009B2BD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Шпаклевка на основе ПВА "Старатели" 3кг.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39,00р.</w:t>
            </w:r>
          </w:p>
        </w:tc>
      </w:tr>
      <w:tr w:rsidR="00103526" w:rsidRPr="008E3110" w:rsidTr="009B2BD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Шпаклевка финишная гипсовая "Юнис Блик" финишная  25кг.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311,00р.</w:t>
            </w:r>
          </w:p>
        </w:tc>
      </w:tr>
      <w:tr w:rsidR="00103526" w:rsidRPr="008E3110" w:rsidTr="009B2BD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Шпаклевка финишная гипсовая "Юнис Крон" 25кг.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311,00р.</w:t>
            </w:r>
          </w:p>
        </w:tc>
      </w:tr>
      <w:tr w:rsidR="00103526" w:rsidRPr="008E3110" w:rsidTr="009B2B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Шпаклевка "Юнис LR" полимерная 25 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336,00р.</w:t>
            </w:r>
          </w:p>
        </w:tc>
      </w:tr>
      <w:tr w:rsidR="00103526" w:rsidRPr="008E3110" w:rsidTr="009B2B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Шпатлевка "Евро-Л" гипсовая безусадочная 20кг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231,00р.</w:t>
            </w:r>
          </w:p>
        </w:tc>
      </w:tr>
      <w:tr w:rsidR="00103526" w:rsidRPr="008E3110" w:rsidTr="009B2BD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Шпатлевка "Евро-Л" финишная белая 20кг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303,00р.</w:t>
            </w:r>
          </w:p>
        </w:tc>
      </w:tr>
      <w:tr w:rsidR="00103526" w:rsidRPr="008E3110" w:rsidTr="009B2BD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НАЛИВНЫЕ ПОЛЫ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3526" w:rsidRPr="008E3110" w:rsidTr="009B2BD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Наливной Пол толстый "Старатели" (слой 30-80мм.)  25кг.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178,00р.</w:t>
            </w:r>
          </w:p>
        </w:tc>
      </w:tr>
      <w:tr w:rsidR="00103526" w:rsidRPr="008E3110" w:rsidTr="009B2BD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Наливной Пол тонкий "Старатели" (слой 5-25мм)  25кг.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327,00р.</w:t>
            </w:r>
          </w:p>
        </w:tc>
      </w:tr>
      <w:tr w:rsidR="00103526" w:rsidRPr="008E3110" w:rsidTr="009B2BD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Наливной Пол быстротвердеющий "Старатели" (слой 15-80мм.)  25кг.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253,00р.</w:t>
            </w:r>
          </w:p>
        </w:tc>
      </w:tr>
      <w:tr w:rsidR="00103526" w:rsidRPr="008E3110" w:rsidTr="009B2BD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Наливной пол "Ceresit" CN-178 25 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286,00р.</w:t>
            </w:r>
          </w:p>
        </w:tc>
      </w:tr>
      <w:tr w:rsidR="00103526" w:rsidRPr="008E3110" w:rsidTr="009B2BD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Наливной пол "Ceresit" CN-69 25 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386,00р.</w:t>
            </w:r>
          </w:p>
        </w:tc>
      </w:tr>
      <w:tr w:rsidR="00103526" w:rsidRPr="008E3110" w:rsidTr="009B2BD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Наливной пол "Ceresit" CN-72 25 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786,00р.</w:t>
            </w:r>
          </w:p>
        </w:tc>
      </w:tr>
      <w:tr w:rsidR="00103526" w:rsidRPr="008E3110" w:rsidTr="009B2BD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Наливной пол "Ceresit" CN-76 25 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818,00р.</w:t>
            </w:r>
          </w:p>
        </w:tc>
      </w:tr>
      <w:tr w:rsidR="00103526" w:rsidRPr="008E3110" w:rsidTr="009B2BD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 xml:space="preserve">Стяжка цементная легкая "Убо"(Кнауф) 25 кг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354,00р.</w:t>
            </w:r>
          </w:p>
        </w:tc>
      </w:tr>
      <w:tr w:rsidR="00103526" w:rsidRPr="008E3110" w:rsidTr="009B2BD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Наливной пол финишный слой "Юнис Горизонт" -2  25 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390,00р.</w:t>
            </w:r>
          </w:p>
        </w:tc>
      </w:tr>
      <w:tr w:rsidR="00103526" w:rsidRPr="008E3110" w:rsidTr="009B2BD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Наливной пол "Юнис Горизонт" 25 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меш.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26" w:rsidRPr="008E3110" w:rsidRDefault="00103526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176,00р.</w:t>
            </w:r>
          </w:p>
        </w:tc>
      </w:tr>
    </w:tbl>
    <w:tbl>
      <w:tblPr>
        <w:tblW w:w="5685" w:type="dxa"/>
        <w:tblInd w:w="93" w:type="dxa"/>
        <w:tblLayout w:type="fixed"/>
        <w:tblLook w:val="04A0"/>
      </w:tblPr>
      <w:tblGrid>
        <w:gridCol w:w="4268"/>
        <w:gridCol w:w="567"/>
        <w:gridCol w:w="850"/>
      </w:tblGrid>
      <w:tr w:rsidR="009B2BDB" w:rsidRPr="008E3110" w:rsidTr="00403607">
        <w:trPr>
          <w:trHeight w:val="300"/>
        </w:trPr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ГРУНТОВКИ, ГЕРМЕТИКИ, ГИДРОИЗОЛЯЦИЯ, ПЕНА, КЛЕЙ,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2BDB" w:rsidRPr="008E3110" w:rsidTr="00403607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ПВА, ЖИДКОЕ СТЕКЛО,ПРОПИТКИ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2BDB" w:rsidRPr="008E3110" w:rsidTr="0040360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Грунтовка "Боларс" 10 л укрепляющая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кан.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245,00р.</w:t>
            </w:r>
          </w:p>
        </w:tc>
      </w:tr>
      <w:tr w:rsidR="009B2BDB" w:rsidRPr="008E3110" w:rsidTr="0040360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Грунтовка "Боларс" 5 л укрепляющая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кан.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137,00р.</w:t>
            </w:r>
          </w:p>
        </w:tc>
      </w:tr>
      <w:tr w:rsidR="009B2BDB" w:rsidRPr="008E3110" w:rsidTr="0040360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Грунтовка "Старатели" 1л универсальная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кан.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50,00р.</w:t>
            </w:r>
          </w:p>
        </w:tc>
      </w:tr>
      <w:tr w:rsidR="009B2BDB" w:rsidRPr="008E3110" w:rsidTr="0040360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Грунтовка "Старатели" 5л универсальная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кан.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168,00р.</w:t>
            </w:r>
          </w:p>
        </w:tc>
      </w:tr>
      <w:tr w:rsidR="009B2BDB" w:rsidRPr="008E3110" w:rsidTr="0040360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Грунтовка "Старатели" 10л универсальная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кан.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308,00р.</w:t>
            </w:r>
          </w:p>
        </w:tc>
      </w:tr>
      <w:tr w:rsidR="009B2BDB" w:rsidRPr="008E3110" w:rsidTr="0040360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Грунтовка "Старатели" 5л глубокого проникновения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кан.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212,00р.</w:t>
            </w:r>
          </w:p>
        </w:tc>
      </w:tr>
      <w:tr w:rsidR="009B2BDB" w:rsidRPr="008E3110" w:rsidTr="0040360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Грунтовка "Старатели" 10л глубокого проникновения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кан.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418,00р.</w:t>
            </w:r>
          </w:p>
        </w:tc>
      </w:tr>
      <w:tr w:rsidR="009B2BDB" w:rsidRPr="008E3110" w:rsidTr="0040360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 xml:space="preserve">Грунтовка "Старатели" Бетон-Контакт 6 кг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кан.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346,00р.</w:t>
            </w:r>
          </w:p>
        </w:tc>
      </w:tr>
      <w:tr w:rsidR="009B2BDB" w:rsidRPr="008E3110" w:rsidTr="0040360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Грунтовка "Юнис" д/внутренних работ 10 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кан.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211,00р.</w:t>
            </w:r>
          </w:p>
        </w:tc>
      </w:tr>
      <w:tr w:rsidR="009B2BDB" w:rsidRPr="008E3110" w:rsidTr="0040360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Грунтовка "Юнис" д/внутренних работ 5 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кан.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112,00р.</w:t>
            </w:r>
          </w:p>
        </w:tc>
      </w:tr>
      <w:tr w:rsidR="009B2BDB" w:rsidRPr="008E3110" w:rsidTr="0040360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Грунтовка "Юнис" глубокого проникновения 5 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кан.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166,00р.</w:t>
            </w:r>
          </w:p>
        </w:tc>
      </w:tr>
      <w:tr w:rsidR="009B2BDB" w:rsidRPr="008E3110" w:rsidTr="0040360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Грунтовка "Юнис" глубокого проникновения 10 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кан.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310,00р.</w:t>
            </w:r>
          </w:p>
        </w:tc>
      </w:tr>
      <w:tr w:rsidR="009B2BDB" w:rsidRPr="008E3110" w:rsidTr="0040360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Грунтовка "Юнис" 10л универсальная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кан.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256,00р.</w:t>
            </w:r>
          </w:p>
        </w:tc>
      </w:tr>
      <w:tr w:rsidR="009B2BDB" w:rsidRPr="008E3110" w:rsidTr="0040360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Грунтовка "Юнис" 5л универсальная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кан.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135,00р.</w:t>
            </w:r>
          </w:p>
        </w:tc>
      </w:tr>
      <w:tr w:rsidR="009B2BDB" w:rsidRPr="008E3110" w:rsidTr="0040360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Грунтовка акриловая для внутренних работ Р-52 10 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кан.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214,00р.</w:t>
            </w:r>
          </w:p>
        </w:tc>
      </w:tr>
      <w:tr w:rsidR="009B2BDB" w:rsidRPr="008E3110" w:rsidTr="0040360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Грунтовка акриловая для внутренних работ Р-52 5 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кан.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110,00р.</w:t>
            </w:r>
          </w:p>
        </w:tc>
      </w:tr>
      <w:tr w:rsidR="009B2BDB" w:rsidRPr="008E3110" w:rsidTr="0040360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Грунтовка глубокого проникновения  Р-51 10 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247,00р.</w:t>
            </w:r>
          </w:p>
        </w:tc>
      </w:tr>
      <w:tr w:rsidR="009B2BDB" w:rsidRPr="008E3110" w:rsidTr="0040360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Грунтовка глубокого проникновения  Р-51 5 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кан.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124,00р.</w:t>
            </w:r>
          </w:p>
        </w:tc>
      </w:tr>
      <w:tr w:rsidR="009B2BDB" w:rsidRPr="008E3110" w:rsidTr="0040360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BDB" w:rsidRPr="008E3110" w:rsidRDefault="00730D50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Пена монтажная«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Bartons</w:t>
            </w:r>
            <w:r>
              <w:rPr>
                <w:rFonts w:ascii="Arial" w:hAnsi="Arial" w:cs="Arial"/>
                <w:sz w:val="16"/>
                <w:szCs w:val="16"/>
              </w:rPr>
              <w:t>» ПРО ФИКС65ПЛЮС 750мл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730D50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730D50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135,00р.</w:t>
            </w:r>
          </w:p>
        </w:tc>
      </w:tr>
    </w:tbl>
    <w:p w:rsidR="00103526" w:rsidRPr="008E3110" w:rsidRDefault="009B2BDB">
      <w:pPr>
        <w:rPr>
          <w:rFonts w:ascii="Arial" w:hAnsi="Arial" w:cs="Arial"/>
        </w:rPr>
      </w:pPr>
      <w:r w:rsidRPr="008E3110">
        <w:rPr>
          <w:rFonts w:ascii="Arial" w:hAnsi="Arial" w:cs="Arial"/>
        </w:rPr>
        <w:br w:type="textWrapping" w:clear="all"/>
      </w:r>
    </w:p>
    <w:tbl>
      <w:tblPr>
        <w:tblpPr w:leftFromText="180" w:rightFromText="180" w:vertAnchor="text" w:tblpY="1"/>
        <w:tblOverlap w:val="never"/>
        <w:tblW w:w="6111" w:type="dxa"/>
        <w:tblInd w:w="93" w:type="dxa"/>
        <w:tblLayout w:type="fixed"/>
        <w:tblLook w:val="04A0"/>
      </w:tblPr>
      <w:tblGrid>
        <w:gridCol w:w="4410"/>
        <w:gridCol w:w="708"/>
        <w:gridCol w:w="993"/>
      </w:tblGrid>
      <w:tr w:rsidR="009B2BDB" w:rsidRPr="008E3110" w:rsidTr="009B2BDB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 Краска "Маэстро" производитель " AKZO NOBEL"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2BDB" w:rsidRPr="008E3110" w:rsidTr="009B2BDB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Краска "Маэстро" В/Д EXPORT-2 глянц WO    2,5л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ведро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238,00р.</w:t>
            </w:r>
          </w:p>
        </w:tc>
      </w:tr>
      <w:tr w:rsidR="009B2BDB" w:rsidRPr="008E3110" w:rsidTr="009B2BD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Краска "Маэстро" В/Д EXPORT-7 матовая WO 2,5л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ведро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292,00р.</w:t>
            </w:r>
          </w:p>
        </w:tc>
      </w:tr>
      <w:tr w:rsidR="009B2BDB" w:rsidRPr="008E3110" w:rsidTr="009B2BD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Краска "Маэстро" В/Д для потолков ЛЮКС 10л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ведро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494,00р.</w:t>
            </w:r>
          </w:p>
        </w:tc>
      </w:tr>
      <w:tr w:rsidR="009B2BDB" w:rsidRPr="008E3110" w:rsidTr="009B2BD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Краска "Маэстро" В/Д для потолков ЛЮКС 2,5л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ведро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143,00р.</w:t>
            </w:r>
          </w:p>
        </w:tc>
      </w:tr>
      <w:tr w:rsidR="009B2BDB" w:rsidRPr="008E3110" w:rsidTr="009B2BD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Краска "Маэстро" В/Д интерьерная Классика 10л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ведро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602,00р.</w:t>
            </w:r>
          </w:p>
        </w:tc>
      </w:tr>
      <w:tr w:rsidR="009B2BDB" w:rsidRPr="008E3110" w:rsidTr="009B2BD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Краска "Маэстро Интерьерная Классика"    2,5л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ведро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173,00р.</w:t>
            </w:r>
          </w:p>
        </w:tc>
      </w:tr>
      <w:tr w:rsidR="009B2BDB" w:rsidRPr="008E3110" w:rsidTr="009B2BD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Краска "Маэстро" В/Д интерьерная Фантазия 10л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ведро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742,00р.</w:t>
            </w:r>
          </w:p>
        </w:tc>
      </w:tr>
      <w:tr w:rsidR="009B2BDB" w:rsidRPr="008E3110" w:rsidTr="009B2BD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Краска "Маэстро Интерьерная Фантазия"    2,5л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ведро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220,00р.</w:t>
            </w:r>
          </w:p>
        </w:tc>
      </w:tr>
      <w:tr w:rsidR="009B2BDB" w:rsidRPr="008E3110" w:rsidTr="009B2BD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Краска "Маэстро" В/Д фасадная 10л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ведро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814,00р.</w:t>
            </w:r>
          </w:p>
        </w:tc>
      </w:tr>
      <w:tr w:rsidR="009B2BDB" w:rsidRPr="008E3110" w:rsidTr="009B2BD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Краска "CROWN" производитель "AKZO NOBEL"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2BDB" w:rsidRPr="008E3110" w:rsidTr="009B2BD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Краска "CROWN" д/ потолков 10л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ведро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1 185,00р.</w:t>
            </w:r>
          </w:p>
        </w:tc>
      </w:tr>
      <w:tr w:rsidR="009B2BDB" w:rsidRPr="008E3110" w:rsidTr="009B2BD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Краска "CROWN" д/ потолков 2,5л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ведро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315,00р.</w:t>
            </w:r>
          </w:p>
        </w:tc>
      </w:tr>
      <w:tr w:rsidR="009B2BDB" w:rsidRPr="008E3110" w:rsidTr="009B2BD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Краска "CROWN" в/д для стен и потолков 10л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ведро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1 820,00р.</w:t>
            </w:r>
          </w:p>
        </w:tc>
      </w:tr>
      <w:tr w:rsidR="009B2BDB" w:rsidRPr="008E3110" w:rsidTr="009B2BD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Краска "CROWN" в/д для стен и потолков 2,5л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ведро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531,00р.</w:t>
            </w:r>
          </w:p>
        </w:tc>
      </w:tr>
      <w:tr w:rsidR="009B2BDB" w:rsidRPr="008E3110" w:rsidTr="009B2BD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Краска "CROWN" в/д для помещений 10л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ведро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1 525,00р.</w:t>
            </w:r>
          </w:p>
        </w:tc>
      </w:tr>
      <w:tr w:rsidR="009B2BDB" w:rsidRPr="008E3110" w:rsidTr="009B2BD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Краска "CROWN" в/д для помещений 2,5л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ведро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445,00р.</w:t>
            </w:r>
          </w:p>
        </w:tc>
      </w:tr>
      <w:tr w:rsidR="009B2BDB" w:rsidRPr="008E3110" w:rsidTr="009B2BD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Краска "CROWN" в/д "Интерьерная-2"  10л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ведро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850,00р.</w:t>
            </w:r>
          </w:p>
        </w:tc>
      </w:tr>
      <w:tr w:rsidR="009B2BDB" w:rsidRPr="008E3110" w:rsidTr="009B2BD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Краска "CROWN" в/д "Интерьерная-2"  2,5л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ведро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245,00р.</w:t>
            </w:r>
          </w:p>
        </w:tc>
      </w:tr>
      <w:tr w:rsidR="009B2BDB" w:rsidRPr="008E3110" w:rsidTr="009B2BD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Краска "CROWN" в/д "Интерьерная-3"  10л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ведро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1 088,00р.</w:t>
            </w:r>
          </w:p>
        </w:tc>
      </w:tr>
      <w:tr w:rsidR="009B2BDB" w:rsidRPr="008E3110" w:rsidTr="009B2BD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Краска "CROWN" в/д "Интерьерная-3"  2,5л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ведро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325,00р.</w:t>
            </w:r>
          </w:p>
        </w:tc>
      </w:tr>
      <w:tr w:rsidR="009B2BDB" w:rsidRPr="008E3110" w:rsidTr="009B2BD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Краска "CROWN" в/д "Интерьерная-5"  10л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ведро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1 382,00р.</w:t>
            </w:r>
          </w:p>
        </w:tc>
      </w:tr>
      <w:tr w:rsidR="009B2BDB" w:rsidRPr="008E3110" w:rsidTr="009B2BD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Краска "CROWN" в/д "Интерьерная-5"  2,5л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ведро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385,00р.</w:t>
            </w:r>
          </w:p>
        </w:tc>
      </w:tr>
      <w:tr w:rsidR="009B2BDB" w:rsidRPr="008E3110" w:rsidTr="009B2BDB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Краска "MARSHALL" производитель "AKZO NOBEL"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2BDB" w:rsidRPr="008E3110" w:rsidTr="009B2BDB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Пропитка д/дерева "Protex"( в ассортименте) 2,5л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банка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308,00р.</w:t>
            </w:r>
          </w:p>
        </w:tc>
      </w:tr>
      <w:tr w:rsidR="009B2BDB" w:rsidRPr="008E3110" w:rsidTr="009B2BD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Пропитка д/дерева "Protex"( в ассортименте) 0,75 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банка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110,00р.</w:t>
            </w:r>
          </w:p>
        </w:tc>
      </w:tr>
      <w:tr w:rsidR="009B2BDB" w:rsidRPr="008E3110" w:rsidTr="009B2BD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Пропитка д/дерева "Protex" (бесцветн.) 2,5л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банка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308,00р.</w:t>
            </w:r>
          </w:p>
        </w:tc>
      </w:tr>
      <w:tr w:rsidR="009B2BDB" w:rsidRPr="008E3110" w:rsidTr="009B2BDB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Пропитка д/дерева "Protex" (бесцветн.) 0.75л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банка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110,00р.</w:t>
            </w:r>
          </w:p>
        </w:tc>
      </w:tr>
      <w:tr w:rsidR="009B2BDB" w:rsidRPr="008E3110" w:rsidTr="009B2BDB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Пропитка лаковая д/дерева "Protex"(в ассортименте) 2,5 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банка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363,00р.</w:t>
            </w:r>
          </w:p>
        </w:tc>
      </w:tr>
      <w:tr w:rsidR="009B2BDB" w:rsidRPr="008E3110" w:rsidTr="009B2BD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 xml:space="preserve">Пропитка лаковая д/дерева "Protex"(в ассортименте) 0,75л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банка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132,00р.</w:t>
            </w:r>
          </w:p>
        </w:tc>
      </w:tr>
      <w:tr w:rsidR="009B2BDB" w:rsidRPr="008E3110" w:rsidTr="009B2BD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Пропитка лаковая д/дерева "Protex"6421 светлый дуб 2,5л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банка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363,00р.</w:t>
            </w:r>
          </w:p>
        </w:tc>
      </w:tr>
      <w:tr w:rsidR="009B2BDB" w:rsidRPr="008E3110" w:rsidTr="009B2BD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Пропитка лаковая д/дерева "Protex"6421 светлый дуб 0.75л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банка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110,00р.</w:t>
            </w:r>
          </w:p>
        </w:tc>
      </w:tr>
      <w:tr w:rsidR="009B2BDB" w:rsidRPr="008E3110" w:rsidTr="009B2BD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Лак "MARSHALL"PROTEX паркетный глянцевый 2,5л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банка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430,00р.</w:t>
            </w:r>
          </w:p>
        </w:tc>
      </w:tr>
      <w:tr w:rsidR="009B2BDB" w:rsidRPr="008E3110" w:rsidTr="009B2BD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Лак "MARSHALL"PROTEX паркетный глянцевый 0,75л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банка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154,00р.</w:t>
            </w:r>
          </w:p>
        </w:tc>
      </w:tr>
      <w:tr w:rsidR="009B2BDB" w:rsidRPr="008E3110" w:rsidTr="009B2BD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Лак "MARSHALL"PROTEX паркетный матовый 2,5л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банка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555,00р.</w:t>
            </w:r>
          </w:p>
        </w:tc>
      </w:tr>
      <w:tr w:rsidR="009B2BDB" w:rsidRPr="008E3110" w:rsidTr="009B2BD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Лак "MARSHALL"PROTEX паркетный матовый 0,75л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банка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153,00р.</w:t>
            </w:r>
          </w:p>
        </w:tc>
      </w:tr>
      <w:tr w:rsidR="009B2BDB" w:rsidRPr="008E3110" w:rsidTr="009B2BD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Лак "MARSHALL"PROTEX паркетный полуматовый 2,5л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банка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430,00р.</w:t>
            </w:r>
          </w:p>
        </w:tc>
      </w:tr>
      <w:tr w:rsidR="009B2BDB" w:rsidRPr="008E3110" w:rsidTr="009B2BD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Лак "MARSHALL"PROTEX паркетный полуматовый 0,75л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банка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138,00р.</w:t>
            </w:r>
          </w:p>
        </w:tc>
      </w:tr>
      <w:tr w:rsidR="009B2BDB" w:rsidRPr="008E3110" w:rsidTr="009B2BD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Лак "MARSHALL"PROTEX яхтный глянцевый, 2,5л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банка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430,00р.</w:t>
            </w:r>
          </w:p>
        </w:tc>
      </w:tr>
      <w:tr w:rsidR="009B2BDB" w:rsidRPr="008E3110" w:rsidTr="009B2BD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Лак "MARSHALL"PROTEX яхтный глянцевый, 0,75л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банка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188,00р.</w:t>
            </w:r>
          </w:p>
        </w:tc>
      </w:tr>
      <w:tr w:rsidR="009B2BDB" w:rsidRPr="008E3110" w:rsidTr="009B2BD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Лак "MARSHALL"PROTEX яхтный полуматовый 2,5л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банка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506,00р.</w:t>
            </w:r>
          </w:p>
        </w:tc>
      </w:tr>
      <w:tr w:rsidR="009B2BDB" w:rsidRPr="008E3110" w:rsidTr="009B2BD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Лак "MARSHALL"PROTEX яхтный полуматовый 0,75л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банка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187,00р.</w:t>
            </w:r>
          </w:p>
        </w:tc>
      </w:tr>
    </w:tbl>
    <w:tbl>
      <w:tblPr>
        <w:tblW w:w="4693" w:type="dxa"/>
        <w:tblInd w:w="93" w:type="dxa"/>
        <w:tblLayout w:type="fixed"/>
        <w:tblLook w:val="04A0"/>
      </w:tblPr>
      <w:tblGrid>
        <w:gridCol w:w="2850"/>
        <w:gridCol w:w="709"/>
        <w:gridCol w:w="1134"/>
      </w:tblGrid>
      <w:tr w:rsidR="009B2BDB" w:rsidRPr="008E3110" w:rsidTr="009B2BDB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Краска "SADOLIN"  производитель "AKZO NOBEL"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2BDB" w:rsidRPr="008E3110" w:rsidTr="009B2BDB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Краска "BINDO 3 W0" 10л. в/д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банка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1 413,00р.</w:t>
            </w:r>
          </w:p>
        </w:tc>
      </w:tr>
      <w:tr w:rsidR="009B2BDB" w:rsidRPr="008E3110" w:rsidTr="009B2BDB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Краска "BINDO 3 W0" 1л. в/д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банка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204,00р.</w:t>
            </w:r>
          </w:p>
        </w:tc>
      </w:tr>
      <w:tr w:rsidR="009B2BDB" w:rsidRPr="008E3110" w:rsidTr="009B2BDB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Краска "BINDO 3 W0" 2,5л. в/д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банка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400,00р.</w:t>
            </w:r>
          </w:p>
        </w:tc>
      </w:tr>
      <w:tr w:rsidR="009B2BDB" w:rsidRPr="008E3110" w:rsidTr="009B2BDB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Краска "BINDO 3 W0" 5л. в/д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банка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733,00р.</w:t>
            </w:r>
          </w:p>
        </w:tc>
      </w:tr>
      <w:tr w:rsidR="009B2BDB" w:rsidRPr="008E3110" w:rsidTr="009B2BDB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Краска "BINDO 7 W0" 10л. в/д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банка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1 683,00р.</w:t>
            </w:r>
          </w:p>
        </w:tc>
      </w:tr>
      <w:tr w:rsidR="009B2BDB" w:rsidRPr="008E3110" w:rsidTr="009B2BDB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Краска "BINDO 7 W0" 1л. в/д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банка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225,00р.</w:t>
            </w:r>
          </w:p>
        </w:tc>
      </w:tr>
      <w:tr w:rsidR="009B2BDB" w:rsidRPr="008E3110" w:rsidTr="009B2BDB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Краска "BINDO 7 W0" 2,5л. в/д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банка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460,00р.</w:t>
            </w:r>
          </w:p>
        </w:tc>
      </w:tr>
      <w:tr w:rsidR="009B2BDB" w:rsidRPr="008E3110" w:rsidTr="009B2BDB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Краска "BINDO 7 W0" 5л. в/д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банка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866,00р.</w:t>
            </w:r>
          </w:p>
        </w:tc>
      </w:tr>
      <w:tr w:rsidR="009B2BDB" w:rsidRPr="008E3110" w:rsidTr="009B2BDB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Краска "BINDO 12 W0" 10л. в/д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банка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1 734,00р.</w:t>
            </w:r>
          </w:p>
        </w:tc>
      </w:tr>
      <w:tr w:rsidR="009B2BDB" w:rsidRPr="008E3110" w:rsidTr="009B2BDB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Краска "BINDO 12 W0" 2,5л. в/д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банка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476,00р.</w:t>
            </w:r>
          </w:p>
        </w:tc>
      </w:tr>
      <w:tr w:rsidR="009B2BDB" w:rsidRPr="008E3110" w:rsidTr="009B2BDB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Краска "BINDO 20 W0" 10л. в/д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банка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1 995,00р.</w:t>
            </w:r>
          </w:p>
        </w:tc>
      </w:tr>
      <w:tr w:rsidR="009B2BDB" w:rsidRPr="008E3110" w:rsidTr="009B2BDB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Краска "BINDO 20 W0" 1л. в/д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банка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272,00р.</w:t>
            </w:r>
          </w:p>
        </w:tc>
      </w:tr>
      <w:tr w:rsidR="009B2BDB" w:rsidRPr="008E3110" w:rsidTr="009B2BDB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Краска "BINDO 20 W0" 2,5л. в/д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банка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545,00р.</w:t>
            </w:r>
          </w:p>
        </w:tc>
      </w:tr>
      <w:tr w:rsidR="009B2BDB" w:rsidRPr="008E3110" w:rsidTr="009B2BDB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Краска "BINDO 20 W0" 5л. в/д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банка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1 045,00р.</w:t>
            </w:r>
          </w:p>
        </w:tc>
      </w:tr>
      <w:tr w:rsidR="009B2BDB" w:rsidRPr="008E3110" w:rsidTr="009B2BDB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Краска "BINDO 40 W0" 10л. в/д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банка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2 532,00р.</w:t>
            </w:r>
          </w:p>
        </w:tc>
      </w:tr>
      <w:tr w:rsidR="009B2BDB" w:rsidRPr="008E3110" w:rsidTr="009B2BDB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Краска "BINDO 40 W0" 1л. в/д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банка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345,00р.</w:t>
            </w:r>
          </w:p>
        </w:tc>
      </w:tr>
      <w:tr w:rsidR="009B2BDB" w:rsidRPr="008E3110" w:rsidTr="009B2BDB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Краска "BINDO 40 W0" 5л. в/д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банка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1 428,00р.</w:t>
            </w:r>
          </w:p>
        </w:tc>
      </w:tr>
      <w:tr w:rsidR="009B2BDB" w:rsidRPr="008E3110" w:rsidTr="009B2BDB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Продукция "BauMaster". Германия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банка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2BDB" w:rsidRPr="008E3110" w:rsidTr="009B2BDB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Краска "BauMax" ГОЛУБКА,в/э, интерьерная,моющаяся,12л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банка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528,00р.</w:t>
            </w:r>
          </w:p>
        </w:tc>
      </w:tr>
      <w:tr w:rsidR="009B2BDB" w:rsidRPr="008E3110" w:rsidTr="009B2BDB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Краска "BauMax" ГОЛУБКА,в/э, интерьерная,моющаяся,3л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банка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204,00р.</w:t>
            </w:r>
          </w:p>
        </w:tc>
      </w:tr>
      <w:tr w:rsidR="009B2BDB" w:rsidRPr="008E3110" w:rsidTr="009B2BDB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Краска "BauMax" ГОЛУБКА,в/э, интерьерная,моющаяся,3л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банка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133,00р.</w:t>
            </w:r>
          </w:p>
        </w:tc>
      </w:tr>
      <w:tr w:rsidR="009B2BDB" w:rsidRPr="008E3110" w:rsidTr="009B2BDB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Краска "BauMax" ЭДЕЛЬВЕЙС,в/э, интерьерная,моющаяся,12л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банка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665,00р.</w:t>
            </w:r>
          </w:p>
        </w:tc>
      </w:tr>
      <w:tr w:rsidR="009B2BDB" w:rsidRPr="008E3110" w:rsidTr="009B2BDB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Краска "BauMax" ЭДЕЛЬВЕЙС,в/э, интерьерная,моющаяся,3л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банка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199,00р.</w:t>
            </w:r>
          </w:p>
        </w:tc>
      </w:tr>
      <w:tr w:rsidR="009B2BDB" w:rsidRPr="008E3110" w:rsidTr="009B2BDB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Краска "BauMax" ЭДЕЛЬВЕЙС,в/э, интерьерная,моющаяся,5л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банка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305,00р.</w:t>
            </w:r>
          </w:p>
        </w:tc>
      </w:tr>
      <w:tr w:rsidR="009B2BDB" w:rsidRPr="008E3110" w:rsidTr="009B2BDB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Краска "BauMax" АРКТИКА , в/д , моющаяся, матовая 12 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банка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752,00р.</w:t>
            </w:r>
          </w:p>
        </w:tc>
      </w:tr>
      <w:tr w:rsidR="009B2BDB" w:rsidRPr="008E3110" w:rsidTr="009B2BDB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Краска "BauМax" АРКТИКА, в/д , моющаяся, матовая 5 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банка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325,00р.</w:t>
            </w:r>
          </w:p>
        </w:tc>
      </w:tr>
      <w:tr w:rsidR="009B2BDB" w:rsidRPr="008E3110" w:rsidTr="009B2BDB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Краска "BauMaX" АРКТИКА , в/д , моющаяся, матовая 3 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банка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214,00р.</w:t>
            </w:r>
          </w:p>
        </w:tc>
      </w:tr>
      <w:tr w:rsidR="009B2BDB" w:rsidRPr="008E3110" w:rsidTr="009B2BDB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Краска "BauMax" БЕЛОСНЕЖКА,в/э,моющаяся,12л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банка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515,00р.</w:t>
            </w:r>
          </w:p>
        </w:tc>
      </w:tr>
      <w:tr w:rsidR="009B2BDB" w:rsidRPr="008E3110" w:rsidTr="009B2BDB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Краска "BauMax" БЕЛОСНЕЖКА,в/э,моющаяся,3л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банка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150,00р.</w:t>
            </w:r>
          </w:p>
        </w:tc>
      </w:tr>
      <w:tr w:rsidR="009B2BDB" w:rsidRPr="008E3110" w:rsidTr="009B2BDB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Краска "BauMax" БЕЛОСНЕЖКА,в/э,моющаяся,5л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банка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338,00р.</w:t>
            </w:r>
          </w:p>
        </w:tc>
      </w:tr>
      <w:tr w:rsidR="009B2BDB" w:rsidRPr="008E3110" w:rsidTr="009B2BDB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Продукция "Старатели" г.Москва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2BDB" w:rsidRPr="008E3110" w:rsidTr="009B2BDB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Для стен и потолков (14 кг)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ведро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352,00р.</w:t>
            </w:r>
          </w:p>
        </w:tc>
      </w:tr>
      <w:tr w:rsidR="009B2BDB" w:rsidRPr="008E3110" w:rsidTr="009B2BDB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Для стен и потолков (3 кг)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банка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86,00р.</w:t>
            </w:r>
          </w:p>
        </w:tc>
      </w:tr>
      <w:tr w:rsidR="009B2BDB" w:rsidRPr="008E3110" w:rsidTr="009B2BDB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Фасадная белая (10 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ведро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980,00р.</w:t>
            </w:r>
          </w:p>
        </w:tc>
      </w:tr>
      <w:tr w:rsidR="009B2BDB" w:rsidRPr="008E3110" w:rsidTr="009B2BDB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Фасадная белая (14 кг)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ведро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650,00р.</w:t>
            </w:r>
          </w:p>
        </w:tc>
      </w:tr>
      <w:tr w:rsidR="009B2BDB" w:rsidRPr="008E3110" w:rsidTr="009B2BDB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ПРОДУКЦИЯ "Dufa", Германия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9B2BD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2BDB" w:rsidRPr="008E3110" w:rsidTr="009B2BDB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Латексная матовая "Mattlatex" 10 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ведро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960,00р.</w:t>
            </w:r>
          </w:p>
        </w:tc>
      </w:tr>
      <w:tr w:rsidR="009B2BDB" w:rsidRPr="008E3110" w:rsidTr="009B2BDB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Латексная матовая "Mattlatex" 2,5 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ведро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320,00р.</w:t>
            </w:r>
          </w:p>
        </w:tc>
      </w:tr>
      <w:tr w:rsidR="009B2BDB" w:rsidRPr="008E3110" w:rsidTr="009B2BDB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Краска ДЮФА  "Superweiss" в/э 10 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ведро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1 190,00р.</w:t>
            </w:r>
          </w:p>
        </w:tc>
      </w:tr>
      <w:tr w:rsidR="009B2BDB" w:rsidRPr="008E3110" w:rsidTr="009B2BDB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Краска ДЮФА  "Superweiss" в/э 5 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ведро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628,00р.</w:t>
            </w:r>
          </w:p>
        </w:tc>
      </w:tr>
      <w:tr w:rsidR="009B2BDB" w:rsidRPr="008E3110" w:rsidTr="009B2BDB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Краска ДЮФА  "Wandfarbe RD-1а" в/э 10 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ведро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627,00р.</w:t>
            </w:r>
          </w:p>
        </w:tc>
      </w:tr>
      <w:tr w:rsidR="009B2BDB" w:rsidRPr="008E3110" w:rsidTr="009B2BDB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Краска ДЮФА  "Wandfarbe RD-1а" в/э 5 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ведро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335,00р.</w:t>
            </w:r>
          </w:p>
        </w:tc>
      </w:tr>
    </w:tbl>
    <w:p w:rsidR="000A5013" w:rsidRDefault="009B2BDB">
      <w:pPr>
        <w:rPr>
          <w:rFonts w:ascii="Arial" w:hAnsi="Arial" w:cs="Arial"/>
        </w:rPr>
      </w:pPr>
      <w:r w:rsidRPr="008E3110">
        <w:rPr>
          <w:rFonts w:ascii="Arial" w:hAnsi="Arial" w:cs="Arial"/>
        </w:rPr>
        <w:br w:type="textWrapping" w:clear="all"/>
      </w:r>
    </w:p>
    <w:p w:rsidR="00E506ED" w:rsidRPr="008E3110" w:rsidRDefault="00E506ED">
      <w:pPr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5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84"/>
        <w:gridCol w:w="567"/>
        <w:gridCol w:w="993"/>
      </w:tblGrid>
      <w:tr w:rsidR="009B2BDB" w:rsidRPr="008E3110" w:rsidTr="00403607">
        <w:trPr>
          <w:trHeight w:val="276"/>
        </w:trPr>
        <w:tc>
          <w:tcPr>
            <w:tcW w:w="5544" w:type="dxa"/>
            <w:gridSpan w:val="3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ЛЕНТЫ СТРОИТЕЛЬНЫЕ, СЕРПЯНКИ, СЕТКИ, РЕШЕТКИ РАДИАТОРНЫЕ</w:t>
            </w:r>
          </w:p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2BDB" w:rsidRPr="008E3110" w:rsidTr="00403607">
        <w:trPr>
          <w:trHeight w:val="30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9B2BDB" w:rsidRPr="008E3110" w:rsidRDefault="00403607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B2BDB" w:rsidRPr="008E3110">
              <w:rPr>
                <w:rFonts w:ascii="Arial" w:hAnsi="Arial" w:cs="Arial"/>
                <w:sz w:val="16"/>
                <w:szCs w:val="16"/>
              </w:rPr>
              <w:t>Лента малярная LUX 19x50 мм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13,75р.</w:t>
            </w:r>
          </w:p>
        </w:tc>
      </w:tr>
      <w:tr w:rsidR="009B2BDB" w:rsidRPr="008E3110" w:rsidTr="00403607">
        <w:trPr>
          <w:trHeight w:val="30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Лента малярная LUX 25x25 мм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11,00р.</w:t>
            </w:r>
          </w:p>
        </w:tc>
      </w:tr>
      <w:tr w:rsidR="009B2BDB" w:rsidRPr="008E3110" w:rsidTr="00403607">
        <w:trPr>
          <w:trHeight w:val="30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Лента малярная  LUX 38 мм x 25 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16,50р.</w:t>
            </w:r>
          </w:p>
        </w:tc>
      </w:tr>
      <w:tr w:rsidR="009B2BDB" w:rsidRPr="008E3110" w:rsidTr="00403607">
        <w:trPr>
          <w:trHeight w:val="30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Лента малярная  LUX 38 мм x 50 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27,00р.</w:t>
            </w:r>
          </w:p>
        </w:tc>
      </w:tr>
      <w:tr w:rsidR="009B2BDB" w:rsidRPr="008E3110" w:rsidTr="00403607">
        <w:trPr>
          <w:trHeight w:val="30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Лента малярная LUX 50мм х 25м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22,00р.</w:t>
            </w:r>
          </w:p>
        </w:tc>
      </w:tr>
      <w:tr w:rsidR="009B2BDB" w:rsidRPr="008E3110" w:rsidTr="00403607">
        <w:trPr>
          <w:trHeight w:val="30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Лента малярная  LUX 50 мм x 50 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40,00р.</w:t>
            </w:r>
          </w:p>
        </w:tc>
      </w:tr>
      <w:tr w:rsidR="009B2BDB" w:rsidRPr="008E3110" w:rsidTr="00403607">
        <w:trPr>
          <w:trHeight w:val="30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Сетка малярная 2х2 (100 смх20м)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154,00р.</w:t>
            </w:r>
          </w:p>
        </w:tc>
      </w:tr>
      <w:tr w:rsidR="009B2BDB" w:rsidRPr="008E3110" w:rsidTr="00403607">
        <w:trPr>
          <w:trHeight w:val="30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Сетка малярная 2х2 (100 смх50м)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366,00р.</w:t>
            </w:r>
          </w:p>
        </w:tc>
      </w:tr>
      <w:tr w:rsidR="009B2BDB" w:rsidRPr="008E3110" w:rsidTr="00403607">
        <w:trPr>
          <w:trHeight w:val="30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Сетка штукатурная 5х5 (100 смх20м)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268,00р.</w:t>
            </w:r>
          </w:p>
        </w:tc>
      </w:tr>
      <w:tr w:rsidR="009B2BDB" w:rsidRPr="008E3110" w:rsidTr="00403607">
        <w:trPr>
          <w:trHeight w:val="30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Сетка штукатарная 5х5 (100 смх50м)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498,00р.</w:t>
            </w:r>
          </w:p>
        </w:tc>
      </w:tr>
      <w:tr w:rsidR="009B2BDB" w:rsidRPr="008E3110" w:rsidTr="00403607">
        <w:trPr>
          <w:trHeight w:val="30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Сетка СТЕЛС фасадная (5ммх5ммх50м) 160г/кв.м СИНЯЯ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1 108,00р.</w:t>
            </w:r>
          </w:p>
        </w:tc>
      </w:tr>
      <w:tr w:rsidR="009B2BDB" w:rsidRPr="008E3110" w:rsidTr="00403607">
        <w:trPr>
          <w:trHeight w:val="30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Сетка СТЕЛС фасадная (5ммх5ммх50м)145г/кв.м ЖЕЛТАЯ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1 050,00р.</w:t>
            </w:r>
          </w:p>
        </w:tc>
      </w:tr>
      <w:tr w:rsidR="009B2BDB" w:rsidRPr="008E3110" w:rsidTr="00403607">
        <w:trPr>
          <w:trHeight w:val="30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Серпянка самоклеящаяся стеклотканевая 4,2см*45п.м.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26,40р.</w:t>
            </w:r>
          </w:p>
        </w:tc>
      </w:tr>
      <w:tr w:rsidR="009B2BDB" w:rsidRPr="008E3110" w:rsidTr="00403607">
        <w:trPr>
          <w:trHeight w:val="30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Серпянка самоклеящаяся стеклотканевая4,2см*90п.м.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51,00р.</w:t>
            </w:r>
          </w:p>
        </w:tc>
      </w:tr>
      <w:tr w:rsidR="009B2BDB" w:rsidRPr="008E3110" w:rsidTr="00403607">
        <w:trPr>
          <w:trHeight w:val="30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Стеклохолст "Паутинка" 20 кв.м (1м х 20 п.м)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233,00р.</w:t>
            </w:r>
          </w:p>
        </w:tc>
      </w:tr>
      <w:tr w:rsidR="009B2BDB" w:rsidRPr="008E3110" w:rsidTr="00403607">
        <w:trPr>
          <w:trHeight w:val="30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Стеклохолст "Паутинка" 50 кв.м (1м х 50 п.м)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468,00р.</w:t>
            </w:r>
          </w:p>
        </w:tc>
      </w:tr>
      <w:tr w:rsidR="009B2BDB" w:rsidRPr="008E3110" w:rsidTr="00403607">
        <w:trPr>
          <w:trHeight w:val="30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Поликарбонат 6000/2100/6мм бронза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3 641,00р.</w:t>
            </w:r>
          </w:p>
        </w:tc>
      </w:tr>
      <w:tr w:rsidR="009B2BDB" w:rsidRPr="008E3110" w:rsidTr="00403607">
        <w:trPr>
          <w:trHeight w:val="30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sz w:val="16"/>
                <w:szCs w:val="16"/>
              </w:rPr>
              <w:t>ПЕНОПЛАСТ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2BDB" w:rsidRPr="008E3110" w:rsidTr="00403607">
        <w:trPr>
          <w:trHeight w:val="30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Цена за м3 - 1000 руб.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2BDB" w:rsidRPr="008E3110" w:rsidTr="00403607">
        <w:trPr>
          <w:trHeight w:val="30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Пенопласт ПСБС М-15Т  1000*1000*100мм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лист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100,00р.</w:t>
            </w:r>
          </w:p>
        </w:tc>
      </w:tr>
      <w:tr w:rsidR="009B2BDB" w:rsidRPr="008E3110" w:rsidTr="00403607">
        <w:trPr>
          <w:trHeight w:val="30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Пенопласт ПСБС М-15Т  1000*1000*20мм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лист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20,00р.</w:t>
            </w:r>
          </w:p>
        </w:tc>
      </w:tr>
      <w:tr w:rsidR="009B2BDB" w:rsidRPr="008E3110" w:rsidTr="00403607">
        <w:trPr>
          <w:trHeight w:val="30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Пенопласт ПСБС М-15Т  1000*1000*30мм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лист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30,00р.</w:t>
            </w:r>
          </w:p>
        </w:tc>
      </w:tr>
      <w:tr w:rsidR="009B2BDB" w:rsidRPr="008E3110" w:rsidTr="00403607">
        <w:trPr>
          <w:trHeight w:val="30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Пенопласт ПСБС М-15Т  1000*1000*40мм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лист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40,00р.</w:t>
            </w:r>
          </w:p>
        </w:tc>
      </w:tr>
      <w:tr w:rsidR="009B2BDB" w:rsidRPr="008E3110" w:rsidTr="00403607">
        <w:trPr>
          <w:trHeight w:val="30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Пенопласт ПСБС М-15Т  1000*1000*50мм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лист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50,00р.</w:t>
            </w:r>
          </w:p>
        </w:tc>
      </w:tr>
      <w:tr w:rsidR="009B2BDB" w:rsidRPr="008E3110" w:rsidTr="00403607">
        <w:trPr>
          <w:trHeight w:val="30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 xml:space="preserve">Пенопласт ПСБС М-15Т  2000*1000*60мм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лист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60,00р.</w:t>
            </w:r>
          </w:p>
        </w:tc>
      </w:tr>
      <w:tr w:rsidR="009B2BDB" w:rsidRPr="008E3110" w:rsidTr="00403607">
        <w:trPr>
          <w:trHeight w:val="30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 xml:space="preserve">Пенопласт ПСБС М-15Т  2000*1000*70мм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лист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70,00р.</w:t>
            </w:r>
          </w:p>
        </w:tc>
      </w:tr>
      <w:tr w:rsidR="009B2BDB" w:rsidRPr="008E3110" w:rsidTr="00403607">
        <w:trPr>
          <w:trHeight w:val="30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sz w:val="16"/>
                <w:szCs w:val="16"/>
              </w:rPr>
              <w:t>МИНВАТА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2BDB" w:rsidRPr="008E3110" w:rsidTr="00403607">
        <w:trPr>
          <w:trHeight w:val="30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Минплита "Кнауф ТЕРМО"(1,25х0,61; 18,3 м2; 0,61 м3)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уп.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1 210,00р.</w:t>
            </w:r>
          </w:p>
        </w:tc>
      </w:tr>
      <w:tr w:rsidR="009B2BDB" w:rsidRPr="008E3110" w:rsidTr="00403607">
        <w:trPr>
          <w:trHeight w:val="30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Минвата "Кнауф ТЕРМО" (2x1x1,2;24м2;1,2 м3)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уп.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1 177,00р.</w:t>
            </w:r>
          </w:p>
        </w:tc>
      </w:tr>
      <w:tr w:rsidR="009B2BDB" w:rsidRPr="008E3110" w:rsidTr="00403607">
        <w:trPr>
          <w:trHeight w:val="30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E3110">
              <w:rPr>
                <w:rFonts w:ascii="Arial" w:hAnsi="Arial" w:cs="Arial"/>
                <w:b/>
                <w:sz w:val="18"/>
                <w:szCs w:val="18"/>
              </w:rPr>
              <w:t xml:space="preserve">Подвесной потолок тип"Armstrong" 600*600      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2BDB" w:rsidRPr="008E3110" w:rsidTr="00403607">
        <w:trPr>
          <w:trHeight w:val="30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Подвесной потолок тип "Armstrong"     плита "Байкал"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176,82р.</w:t>
            </w:r>
          </w:p>
        </w:tc>
      </w:tr>
      <w:tr w:rsidR="009B2BDB" w:rsidRPr="008E3110" w:rsidTr="00403607">
        <w:trPr>
          <w:trHeight w:val="30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Подвесной потолок тип "Armstrong"     плита "Ирбис"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140,70р.</w:t>
            </w:r>
          </w:p>
        </w:tc>
      </w:tr>
      <w:tr w:rsidR="009B2BDB" w:rsidRPr="008E3110" w:rsidTr="00403607">
        <w:trPr>
          <w:trHeight w:val="30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Подвесной потолок тип "Armstrong"     плита "Волга"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140,40р.</w:t>
            </w:r>
          </w:p>
        </w:tc>
      </w:tr>
      <w:tr w:rsidR="009B2BDB" w:rsidRPr="008E3110" w:rsidTr="00403607">
        <w:trPr>
          <w:trHeight w:val="30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Подвесной потолок тип "Armstrong"     плита "Декоратив"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137,93р.</w:t>
            </w:r>
          </w:p>
        </w:tc>
      </w:tr>
      <w:tr w:rsidR="009B2BDB" w:rsidRPr="008E3110" w:rsidTr="00403607">
        <w:trPr>
          <w:trHeight w:val="30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по комплектующим: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2BDB" w:rsidRPr="008E3110" w:rsidTr="00403607">
        <w:trPr>
          <w:trHeight w:val="30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Плита "Байкал" (595*595мм)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47,00р.</w:t>
            </w:r>
          </w:p>
        </w:tc>
      </w:tr>
      <w:tr w:rsidR="009B2BDB" w:rsidRPr="008E3110" w:rsidTr="00403607">
        <w:trPr>
          <w:trHeight w:val="30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Плита "Декоратив" (595*595мм)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33,00р.</w:t>
            </w:r>
          </w:p>
        </w:tc>
      </w:tr>
      <w:tr w:rsidR="009B2BDB" w:rsidRPr="008E3110" w:rsidTr="00403607">
        <w:trPr>
          <w:trHeight w:val="30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Плита "Титан" (600*600мм)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34,00р.</w:t>
            </w:r>
          </w:p>
        </w:tc>
      </w:tr>
      <w:tr w:rsidR="009B2BDB" w:rsidRPr="008E3110" w:rsidTr="00403607">
        <w:trPr>
          <w:trHeight w:val="30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 xml:space="preserve">Плита "Волга" (595*595)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33,90р.</w:t>
            </w:r>
          </w:p>
        </w:tc>
      </w:tr>
      <w:tr w:rsidR="009B2BDB" w:rsidRPr="008E3110" w:rsidTr="00403607">
        <w:trPr>
          <w:trHeight w:val="30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Т-профиль несущий 3700*24/38(Люмсвет,Албес) на 1м2 - 0,23 шт.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44,00р.</w:t>
            </w:r>
          </w:p>
        </w:tc>
      </w:tr>
      <w:tr w:rsidR="009B2BDB" w:rsidRPr="008E3110" w:rsidTr="00403607">
        <w:trPr>
          <w:trHeight w:val="30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Т-профиль промежуточный 1200*24/38 (Люмсвет,Албес) на 1м2 - 1,4 шт.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14,00р.</w:t>
            </w:r>
          </w:p>
        </w:tc>
      </w:tr>
      <w:tr w:rsidR="009B2BDB" w:rsidRPr="008E3110" w:rsidTr="00403607">
        <w:trPr>
          <w:trHeight w:val="30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 xml:space="preserve">Т-профиль промежуточный 600*24/40(Люмсвет,Албес) на 1м2 - 1,4шт.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7,05р.</w:t>
            </w:r>
          </w:p>
        </w:tc>
      </w:tr>
      <w:tr w:rsidR="009B2BDB" w:rsidRPr="008E3110" w:rsidTr="00403607">
        <w:trPr>
          <w:trHeight w:val="30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ПУ-профиль 3000*19*24(Люмсвет,Албес) на 1м2 -0,167шт.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23,30р.</w:t>
            </w:r>
          </w:p>
        </w:tc>
      </w:tr>
      <w:tr w:rsidR="009B2BDB" w:rsidRPr="008E3110" w:rsidTr="00403607">
        <w:trPr>
          <w:trHeight w:val="300"/>
        </w:trPr>
        <w:tc>
          <w:tcPr>
            <w:tcW w:w="39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Подвес "Альфа" на 1м2 - 0,7 шт.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DB" w:rsidRPr="008E3110" w:rsidRDefault="009B2BDB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4,24р.</w:t>
            </w:r>
          </w:p>
        </w:tc>
      </w:tr>
    </w:tbl>
    <w:tbl>
      <w:tblPr>
        <w:tblW w:w="5544" w:type="dxa"/>
        <w:tblInd w:w="93" w:type="dxa"/>
        <w:tblLayout w:type="fixed"/>
        <w:tblLook w:val="04A0"/>
      </w:tblPr>
      <w:tblGrid>
        <w:gridCol w:w="3559"/>
        <w:gridCol w:w="567"/>
        <w:gridCol w:w="284"/>
        <w:gridCol w:w="283"/>
        <w:gridCol w:w="851"/>
      </w:tblGrid>
      <w:tr w:rsidR="00403607" w:rsidRPr="008E3110" w:rsidTr="00403607">
        <w:trPr>
          <w:trHeight w:val="300"/>
        </w:trPr>
        <w:tc>
          <w:tcPr>
            <w:tcW w:w="5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ПАНЕЛИ ПЛАСТИКОВЫЕ, ПАНЕЛИ  МДФ</w:t>
            </w:r>
          </w:p>
        </w:tc>
      </w:tr>
      <w:tr w:rsidR="00403607" w:rsidRPr="008E3110" w:rsidTr="0068455B">
        <w:trPr>
          <w:trHeight w:val="253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Профиль F белый 3000мм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26,00р.</w:t>
            </w:r>
          </w:p>
        </w:tc>
      </w:tr>
      <w:tr w:rsidR="00403607" w:rsidRPr="008E3110" w:rsidTr="0068455B">
        <w:trPr>
          <w:trHeight w:val="27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 xml:space="preserve">Плинтус пластиковый белый 3000 мм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26,00р.</w:t>
            </w:r>
          </w:p>
        </w:tc>
      </w:tr>
      <w:tr w:rsidR="00403607" w:rsidRPr="008E3110" w:rsidTr="00403607">
        <w:trPr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Угол пластиковый внутрен, наружный белый 3000мм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26,00р.</w:t>
            </w:r>
          </w:p>
        </w:tc>
      </w:tr>
      <w:tr w:rsidR="00403607" w:rsidRPr="008E3110" w:rsidTr="00403607">
        <w:trPr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Профиль пласт. соединительный белый 3000мм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26,00р.</w:t>
            </w:r>
          </w:p>
        </w:tc>
      </w:tr>
      <w:tr w:rsidR="00403607" w:rsidRPr="008E3110" w:rsidTr="00403607">
        <w:trPr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Профиль окантовочный белый 3000 мм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26,00р.</w:t>
            </w:r>
          </w:p>
        </w:tc>
      </w:tr>
      <w:tr w:rsidR="00403607" w:rsidRPr="008E3110" w:rsidTr="00403607">
        <w:trPr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Угол пластиковый 20 х 20 мм 3000мм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33,00р.</w:t>
            </w:r>
          </w:p>
        </w:tc>
      </w:tr>
      <w:tr w:rsidR="00403607" w:rsidRPr="008E3110" w:rsidTr="00403607">
        <w:trPr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Угол пластиковый 25 х 25 мм 3000мм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33,00р.</w:t>
            </w:r>
          </w:p>
        </w:tc>
      </w:tr>
      <w:tr w:rsidR="00403607" w:rsidRPr="008E3110" w:rsidTr="00403607">
        <w:trPr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Угол пластиковый 30 х 30 мм 3000мм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35,00р.</w:t>
            </w:r>
          </w:p>
        </w:tc>
      </w:tr>
      <w:tr w:rsidR="00403607" w:rsidRPr="008E3110" w:rsidTr="00403607">
        <w:trPr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Угол пластиковый 35 х 35 мм 3000мм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35,00р.</w:t>
            </w:r>
          </w:p>
        </w:tc>
      </w:tr>
      <w:tr w:rsidR="00403607" w:rsidRPr="008E3110" w:rsidTr="00403607">
        <w:trPr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Угол пластиковый 40 х 40 мм3000мм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35,00р.</w:t>
            </w:r>
          </w:p>
        </w:tc>
      </w:tr>
      <w:tr w:rsidR="00403607" w:rsidRPr="008E3110" w:rsidTr="00403607">
        <w:trPr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Угол пластиковый 50 х 50 мм3000мм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55,00р.</w:t>
            </w:r>
          </w:p>
        </w:tc>
      </w:tr>
      <w:tr w:rsidR="00403607" w:rsidRPr="008E3110" w:rsidTr="00403607">
        <w:trPr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Вагонка белая 100x3000мм (0,3м2)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30,00р.</w:t>
            </w:r>
          </w:p>
        </w:tc>
      </w:tr>
      <w:tr w:rsidR="00403607" w:rsidRPr="008E3110" w:rsidTr="00403607">
        <w:trPr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Панель пластик.250х3000мм(0,75м2) Белая глянцевая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130,00р.</w:t>
            </w:r>
          </w:p>
        </w:tc>
      </w:tr>
      <w:tr w:rsidR="00403607" w:rsidRPr="008E3110" w:rsidTr="00403607">
        <w:trPr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Панель пластик.250х2700мм(0,675 м2) Белая глянцевая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125,00р.</w:t>
            </w:r>
          </w:p>
        </w:tc>
      </w:tr>
      <w:tr w:rsidR="00403607" w:rsidRPr="008E3110" w:rsidTr="00403607">
        <w:trPr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Панель пластик.Elitpan 250х2700мм (0,675 м2)серая,голубая,зеленая,розовая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125,00р.</w:t>
            </w:r>
          </w:p>
        </w:tc>
      </w:tr>
      <w:tr w:rsidR="00403607" w:rsidRPr="008E3110" w:rsidTr="00403607">
        <w:trPr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Панель пластик.Elitpan 250х2700мм (0,675 м2) мрамор бронзовый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133,00р.</w:t>
            </w:r>
          </w:p>
        </w:tc>
      </w:tr>
      <w:tr w:rsidR="00403607" w:rsidRPr="008E3110" w:rsidTr="00403607">
        <w:trPr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Панель пластик.Elitpan 250х2700мм (0,675 м2) мрамор золотой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137,00р.</w:t>
            </w:r>
          </w:p>
        </w:tc>
      </w:tr>
      <w:tr w:rsidR="00403607" w:rsidRPr="008E3110" w:rsidTr="00403607">
        <w:trPr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Панель пластик. 250x3000мм(0,75м2) Россия в ассортименте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130,00р.</w:t>
            </w:r>
          </w:p>
        </w:tc>
      </w:tr>
      <w:tr w:rsidR="00403607" w:rsidRPr="008E3110" w:rsidTr="00403607">
        <w:trPr>
          <w:trHeight w:val="499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Панель МДФ 250х2600мм(0,65 кв.м.) Россия(вишня,сосна светлая,бук, дуб натуральный,ясень пористый, мрамор марианна)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91,00р.</w:t>
            </w:r>
          </w:p>
        </w:tc>
      </w:tr>
      <w:tr w:rsidR="00403607" w:rsidRPr="008E3110" w:rsidTr="00403607">
        <w:trPr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Панель МДФ 150х2600мм(0,39 кв.м.) Россия(сосна светлая,вишня)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50,00р.</w:t>
            </w:r>
          </w:p>
        </w:tc>
      </w:tr>
      <w:tr w:rsidR="00403607" w:rsidRPr="008E3110" w:rsidTr="00403607">
        <w:trPr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Угол универсальный МДФ 2620мм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55,00р.</w:t>
            </w:r>
          </w:p>
        </w:tc>
      </w:tr>
      <w:tr w:rsidR="00403607" w:rsidRPr="008E3110" w:rsidTr="00403607">
        <w:trPr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ДВП (г. Брянск ) размер 2,75З*1,7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лист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231,00р.</w:t>
            </w:r>
          </w:p>
        </w:tc>
      </w:tr>
      <w:tr w:rsidR="00403607" w:rsidRPr="008E3110" w:rsidTr="00403607">
        <w:trPr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ДСП  (г. Муром) 1-ый сорт 3,5*1,75 (6,125 кв.м.) гр.А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лист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693,00р.</w:t>
            </w:r>
          </w:p>
        </w:tc>
      </w:tr>
      <w:tr w:rsidR="00403607" w:rsidRPr="008E3110" w:rsidTr="00403607">
        <w:trPr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ДСП  (г. Муром) 1-ый сорт 2,75*1,83 (5,03 кв.м.) гр.А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лист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594,00р.</w:t>
            </w:r>
          </w:p>
        </w:tc>
      </w:tr>
      <w:tr w:rsidR="00403607" w:rsidRPr="008E3110" w:rsidTr="00403607">
        <w:trPr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Фанера (г. Брянск)1,52Х1,27 м Толщина 3 мм сорт 4/4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лист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187,00р.</w:t>
            </w:r>
          </w:p>
        </w:tc>
      </w:tr>
      <w:tr w:rsidR="00403607" w:rsidRPr="008E3110" w:rsidTr="00403607">
        <w:trPr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Фанера (г. Брянск)1,52Х1,52 м Толщина 6 мм сорт 4/4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лист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347,00р.</w:t>
            </w:r>
          </w:p>
        </w:tc>
      </w:tr>
      <w:tr w:rsidR="00403607" w:rsidRPr="008E3110" w:rsidTr="00403607">
        <w:trPr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Фанера (г. Брянск)1,52Х1,52 м Толщина 9 мм сорт 4/4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лист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462,00р.</w:t>
            </w:r>
          </w:p>
        </w:tc>
      </w:tr>
      <w:tr w:rsidR="00403607" w:rsidRPr="008E3110" w:rsidTr="00403607">
        <w:trPr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Фанера (г. Брянск)1,52Х1,52 м Толщина 8 мм сорт 4/4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лист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440,00р.</w:t>
            </w:r>
          </w:p>
        </w:tc>
      </w:tr>
      <w:tr w:rsidR="00403607" w:rsidRPr="008E3110" w:rsidTr="00403607">
        <w:trPr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Фанера (г. Брянск)1,52Х1,52 м Толщина 10мм сорт 4/4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лист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484,00р.</w:t>
            </w:r>
          </w:p>
        </w:tc>
      </w:tr>
      <w:tr w:rsidR="00403607" w:rsidRPr="008E3110" w:rsidTr="00403607">
        <w:trPr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Фанера (г. Брянск)1,52Х1,52 м Толщина 12 мм сорт 4/4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лист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605,00р.</w:t>
            </w:r>
          </w:p>
        </w:tc>
      </w:tr>
      <w:tr w:rsidR="00403607" w:rsidRPr="008E3110" w:rsidTr="00403607">
        <w:trPr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Фанера (г. Брянск)1,52Х1,52 м Толщина 15 мм сорт 2/4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лист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941,00р.</w:t>
            </w:r>
          </w:p>
        </w:tc>
      </w:tr>
      <w:tr w:rsidR="00403607" w:rsidRPr="008E3110" w:rsidTr="00403607">
        <w:trPr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Фанера (г. Брянск)1,52Х1,52 м Толщина 15 мм сорт 4/4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лист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748,00р.</w:t>
            </w:r>
          </w:p>
        </w:tc>
      </w:tr>
      <w:tr w:rsidR="00403607" w:rsidRPr="008E3110" w:rsidTr="00403607">
        <w:trPr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Фанера (г. Брянск)1,52Х1,52 м Толщина 18 мм сорт 4/4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лист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902,00р.</w:t>
            </w:r>
          </w:p>
        </w:tc>
      </w:tr>
      <w:tr w:rsidR="00403607" w:rsidRPr="008E3110" w:rsidTr="0068455B">
        <w:trPr>
          <w:trHeight w:val="17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Фанера (г. Брянск)1,52Х1,52 м Толщина 21 мм сорт 4/4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лист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1 078,00р.</w:t>
            </w:r>
          </w:p>
        </w:tc>
      </w:tr>
      <w:tr w:rsidR="00403607" w:rsidRPr="008E3110" w:rsidTr="00403607">
        <w:trPr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Вагонка ПВХ ширина 12,5 см, длина 3м, 6м.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32,00р.</w:t>
            </w:r>
          </w:p>
        </w:tc>
      </w:tr>
      <w:tr w:rsidR="00403607" w:rsidRPr="008E3110" w:rsidTr="00403607">
        <w:trPr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Вагонка ПВХ ширина 10 см, длина 3м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07" w:rsidRPr="008E3110" w:rsidRDefault="00403607" w:rsidP="004036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26,00р.</w:t>
            </w:r>
          </w:p>
        </w:tc>
      </w:tr>
      <w:tr w:rsidR="00403607" w:rsidRPr="008E3110" w:rsidTr="004036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5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607" w:rsidRPr="008E3110" w:rsidRDefault="00403607" w:rsidP="00403607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sz w:val="16"/>
                <w:szCs w:val="16"/>
              </w:rPr>
              <w:t xml:space="preserve">ПЛЕНКА </w:t>
            </w:r>
          </w:p>
        </w:tc>
      </w:tr>
      <w:tr w:rsidR="00403607" w:rsidRPr="008E3110" w:rsidTr="004036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607" w:rsidRPr="008E3110" w:rsidRDefault="00403607" w:rsidP="00403607">
            <w:pPr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Пленка ПВД 150 мкм 120 см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607" w:rsidRPr="008E3110" w:rsidRDefault="00403607" w:rsidP="00403607">
            <w:pPr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кв.м.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607" w:rsidRPr="008E3110" w:rsidRDefault="00403607" w:rsidP="00403607">
            <w:pPr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8,60 р.</w:t>
            </w:r>
          </w:p>
        </w:tc>
      </w:tr>
      <w:tr w:rsidR="00403607" w:rsidRPr="008E3110" w:rsidTr="004036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5"/>
        </w:trPr>
        <w:tc>
          <w:tcPr>
            <w:tcW w:w="3559" w:type="dxa"/>
            <w:tcBorders>
              <w:top w:val="single" w:sz="4" w:space="0" w:color="auto"/>
            </w:tcBorders>
            <w:vAlign w:val="bottom"/>
          </w:tcPr>
          <w:p w:rsidR="00403607" w:rsidRPr="008E3110" w:rsidRDefault="00403607" w:rsidP="00403607">
            <w:pPr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Пленка ПВД 150 мкм полотно 110 см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bottom"/>
          </w:tcPr>
          <w:p w:rsidR="00403607" w:rsidRPr="008E3110" w:rsidRDefault="00403607" w:rsidP="00403607">
            <w:pPr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кв.м.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bottom"/>
          </w:tcPr>
          <w:p w:rsidR="00403607" w:rsidRPr="008E3110" w:rsidRDefault="00403607" w:rsidP="00403607">
            <w:pPr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8,60 р.</w:t>
            </w:r>
          </w:p>
        </w:tc>
      </w:tr>
      <w:tr w:rsidR="00403607" w:rsidRPr="008E3110" w:rsidTr="004036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59" w:type="dxa"/>
            <w:vAlign w:val="bottom"/>
          </w:tcPr>
          <w:p w:rsidR="00403607" w:rsidRPr="008E3110" w:rsidRDefault="00403607" w:rsidP="00403607">
            <w:pPr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Пленка ПВД 150 мкм полотно 120 см</w:t>
            </w:r>
          </w:p>
        </w:tc>
        <w:tc>
          <w:tcPr>
            <w:tcW w:w="851" w:type="dxa"/>
            <w:gridSpan w:val="2"/>
            <w:vAlign w:val="bottom"/>
          </w:tcPr>
          <w:p w:rsidR="00403607" w:rsidRPr="008E3110" w:rsidRDefault="00403607" w:rsidP="00403607">
            <w:pPr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кв.м.</w:t>
            </w:r>
          </w:p>
        </w:tc>
        <w:tc>
          <w:tcPr>
            <w:tcW w:w="1134" w:type="dxa"/>
            <w:gridSpan w:val="2"/>
            <w:vAlign w:val="bottom"/>
          </w:tcPr>
          <w:p w:rsidR="00403607" w:rsidRPr="008E3110" w:rsidRDefault="00403607" w:rsidP="00403607">
            <w:pPr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8,60 р.</w:t>
            </w:r>
          </w:p>
        </w:tc>
      </w:tr>
      <w:tr w:rsidR="00403607" w:rsidRPr="008E3110" w:rsidTr="004036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59" w:type="dxa"/>
            <w:vAlign w:val="bottom"/>
          </w:tcPr>
          <w:p w:rsidR="00403607" w:rsidRPr="008E3110" w:rsidRDefault="00403607" w:rsidP="00403607">
            <w:pPr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Пленка ПВД 150 мкм полотно 130 см</w:t>
            </w:r>
          </w:p>
        </w:tc>
        <w:tc>
          <w:tcPr>
            <w:tcW w:w="851" w:type="dxa"/>
            <w:gridSpan w:val="2"/>
            <w:vAlign w:val="bottom"/>
          </w:tcPr>
          <w:p w:rsidR="00403607" w:rsidRPr="008E3110" w:rsidRDefault="00403607" w:rsidP="00403607">
            <w:pPr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кв.м.</w:t>
            </w:r>
          </w:p>
        </w:tc>
        <w:tc>
          <w:tcPr>
            <w:tcW w:w="1134" w:type="dxa"/>
            <w:gridSpan w:val="2"/>
            <w:vAlign w:val="bottom"/>
          </w:tcPr>
          <w:p w:rsidR="00403607" w:rsidRPr="008E3110" w:rsidRDefault="00403607" w:rsidP="00403607">
            <w:pPr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8,60 р.</w:t>
            </w:r>
          </w:p>
        </w:tc>
      </w:tr>
      <w:tr w:rsidR="00403607" w:rsidRPr="008E3110" w:rsidTr="004036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5"/>
        </w:trPr>
        <w:tc>
          <w:tcPr>
            <w:tcW w:w="3559" w:type="dxa"/>
            <w:vAlign w:val="bottom"/>
          </w:tcPr>
          <w:p w:rsidR="00403607" w:rsidRPr="008E3110" w:rsidRDefault="00403607" w:rsidP="00403607">
            <w:pPr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Пленка ПВД 200 мкм полотно 130 см</w:t>
            </w:r>
          </w:p>
        </w:tc>
        <w:tc>
          <w:tcPr>
            <w:tcW w:w="851" w:type="dxa"/>
            <w:gridSpan w:val="2"/>
            <w:vAlign w:val="bottom"/>
          </w:tcPr>
          <w:p w:rsidR="00403607" w:rsidRPr="008E3110" w:rsidRDefault="00403607" w:rsidP="00403607">
            <w:pPr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кв.м.</w:t>
            </w:r>
          </w:p>
        </w:tc>
        <w:tc>
          <w:tcPr>
            <w:tcW w:w="1134" w:type="dxa"/>
            <w:gridSpan w:val="2"/>
            <w:vAlign w:val="bottom"/>
          </w:tcPr>
          <w:p w:rsidR="00403607" w:rsidRPr="008E3110" w:rsidRDefault="00403607" w:rsidP="00403607">
            <w:pPr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13,50 р.</w:t>
            </w:r>
          </w:p>
        </w:tc>
      </w:tr>
      <w:tr w:rsidR="00403607" w:rsidRPr="008E3110" w:rsidTr="004036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59" w:type="dxa"/>
            <w:vAlign w:val="bottom"/>
          </w:tcPr>
          <w:p w:rsidR="00403607" w:rsidRPr="008E3110" w:rsidRDefault="00403607" w:rsidP="00403607">
            <w:pPr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Пленка п/э 1,5-2150 м</w:t>
            </w:r>
          </w:p>
        </w:tc>
        <w:tc>
          <w:tcPr>
            <w:tcW w:w="851" w:type="dxa"/>
            <w:gridSpan w:val="2"/>
            <w:vAlign w:val="bottom"/>
          </w:tcPr>
          <w:p w:rsidR="00403607" w:rsidRPr="008E3110" w:rsidRDefault="00403607" w:rsidP="00403607">
            <w:pPr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134" w:type="dxa"/>
            <w:gridSpan w:val="2"/>
            <w:vAlign w:val="bottom"/>
          </w:tcPr>
          <w:p w:rsidR="00403607" w:rsidRPr="008E3110" w:rsidRDefault="00403607" w:rsidP="00403607">
            <w:pPr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3500,00 р.</w:t>
            </w:r>
          </w:p>
        </w:tc>
      </w:tr>
      <w:tr w:rsidR="00403607" w:rsidRPr="008E3110" w:rsidTr="004036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59" w:type="dxa"/>
            <w:vAlign w:val="bottom"/>
          </w:tcPr>
          <w:p w:rsidR="00403607" w:rsidRPr="008E3110" w:rsidRDefault="00403607" w:rsidP="00403607">
            <w:pPr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Пленка полиэт. Рукав 2100*150</w:t>
            </w:r>
          </w:p>
        </w:tc>
        <w:tc>
          <w:tcPr>
            <w:tcW w:w="851" w:type="dxa"/>
            <w:gridSpan w:val="2"/>
            <w:vAlign w:val="bottom"/>
          </w:tcPr>
          <w:p w:rsidR="00403607" w:rsidRPr="008E3110" w:rsidRDefault="00403607" w:rsidP="00403607">
            <w:pPr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кв.м.</w:t>
            </w:r>
          </w:p>
        </w:tc>
        <w:tc>
          <w:tcPr>
            <w:tcW w:w="1134" w:type="dxa"/>
            <w:gridSpan w:val="2"/>
            <w:vAlign w:val="bottom"/>
          </w:tcPr>
          <w:p w:rsidR="00403607" w:rsidRPr="008E3110" w:rsidRDefault="00403607" w:rsidP="00403607">
            <w:pPr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8,60 р.</w:t>
            </w:r>
          </w:p>
        </w:tc>
      </w:tr>
    </w:tbl>
    <w:p w:rsidR="00403607" w:rsidRPr="008E3110" w:rsidRDefault="00403607">
      <w:pPr>
        <w:rPr>
          <w:rFonts w:ascii="Arial" w:hAnsi="Arial" w:cs="Arial"/>
        </w:rPr>
      </w:pPr>
    </w:p>
    <w:tbl>
      <w:tblPr>
        <w:tblW w:w="11497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58"/>
        <w:gridCol w:w="142"/>
        <w:gridCol w:w="850"/>
        <w:gridCol w:w="698"/>
        <w:gridCol w:w="153"/>
        <w:gridCol w:w="850"/>
        <w:gridCol w:w="851"/>
        <w:gridCol w:w="94"/>
        <w:gridCol w:w="48"/>
        <w:gridCol w:w="141"/>
        <w:gridCol w:w="936"/>
        <w:gridCol w:w="907"/>
        <w:gridCol w:w="105"/>
        <w:gridCol w:w="1171"/>
        <w:gridCol w:w="283"/>
        <w:gridCol w:w="142"/>
        <w:gridCol w:w="236"/>
        <w:gridCol w:w="756"/>
        <w:gridCol w:w="1229"/>
        <w:gridCol w:w="47"/>
      </w:tblGrid>
      <w:tr w:rsidR="0068455B" w:rsidRPr="008E3110" w:rsidTr="008E3110">
        <w:trPr>
          <w:gridAfter w:val="1"/>
          <w:wAfter w:w="47" w:type="dxa"/>
        </w:trPr>
        <w:tc>
          <w:tcPr>
            <w:tcW w:w="8804" w:type="dxa"/>
            <w:gridSpan w:val="14"/>
            <w:vAlign w:val="bottom"/>
          </w:tcPr>
          <w:p w:rsidR="0068455B" w:rsidRPr="008E3110" w:rsidRDefault="0068455B" w:rsidP="00E506ED">
            <w:pPr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lastRenderedPageBreak/>
              <w:t>Пленка полиэт. Рукав 2100*200</w:t>
            </w:r>
          </w:p>
        </w:tc>
        <w:tc>
          <w:tcPr>
            <w:tcW w:w="661" w:type="dxa"/>
            <w:gridSpan w:val="3"/>
            <w:vAlign w:val="bottom"/>
          </w:tcPr>
          <w:p w:rsidR="0068455B" w:rsidRPr="008E3110" w:rsidRDefault="0068455B" w:rsidP="00E506ED">
            <w:pPr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кв.м.</w:t>
            </w:r>
          </w:p>
        </w:tc>
        <w:tc>
          <w:tcPr>
            <w:tcW w:w="1985" w:type="dxa"/>
            <w:gridSpan w:val="2"/>
            <w:vAlign w:val="bottom"/>
          </w:tcPr>
          <w:p w:rsidR="0068455B" w:rsidRPr="008E3110" w:rsidRDefault="0068455B" w:rsidP="00E506ED">
            <w:pPr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13,50 р.</w:t>
            </w:r>
          </w:p>
        </w:tc>
      </w:tr>
      <w:tr w:rsidR="0068455B" w:rsidRPr="008E3110" w:rsidTr="008E3110">
        <w:trPr>
          <w:gridAfter w:val="1"/>
          <w:wAfter w:w="47" w:type="dxa"/>
        </w:trPr>
        <w:tc>
          <w:tcPr>
            <w:tcW w:w="8804" w:type="dxa"/>
            <w:gridSpan w:val="14"/>
            <w:vAlign w:val="bottom"/>
          </w:tcPr>
          <w:p w:rsidR="0068455B" w:rsidRPr="008E3110" w:rsidRDefault="0068455B" w:rsidP="00E506ED">
            <w:pPr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Пленка полиэт. термоусад. 200 мкм (100 пог.м.) 1,2 м</w:t>
            </w:r>
          </w:p>
        </w:tc>
        <w:tc>
          <w:tcPr>
            <w:tcW w:w="661" w:type="dxa"/>
            <w:gridSpan w:val="3"/>
            <w:vAlign w:val="bottom"/>
          </w:tcPr>
          <w:p w:rsidR="0068455B" w:rsidRPr="008E3110" w:rsidRDefault="0068455B" w:rsidP="00E506ED">
            <w:pPr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кв.м.</w:t>
            </w:r>
          </w:p>
        </w:tc>
        <w:tc>
          <w:tcPr>
            <w:tcW w:w="1985" w:type="dxa"/>
            <w:gridSpan w:val="2"/>
            <w:vAlign w:val="bottom"/>
          </w:tcPr>
          <w:p w:rsidR="0068455B" w:rsidRPr="008E3110" w:rsidRDefault="0068455B" w:rsidP="00E506ED">
            <w:pPr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13,50 р.</w:t>
            </w:r>
          </w:p>
        </w:tc>
      </w:tr>
      <w:tr w:rsidR="00BB1DD9" w:rsidRPr="008E3110" w:rsidTr="00BB1DD9">
        <w:trPr>
          <w:gridAfter w:val="1"/>
          <w:wAfter w:w="47" w:type="dxa"/>
        </w:trPr>
        <w:tc>
          <w:tcPr>
            <w:tcW w:w="8804" w:type="dxa"/>
            <w:gridSpan w:val="14"/>
            <w:tcBorders>
              <w:bottom w:val="single" w:sz="8" w:space="0" w:color="000000"/>
            </w:tcBorders>
            <w:vAlign w:val="bottom"/>
          </w:tcPr>
          <w:p w:rsidR="0068455B" w:rsidRPr="008E3110" w:rsidRDefault="0068455B" w:rsidP="00E506ED">
            <w:pPr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Пленка т/у прозр. 150 мкм.1080*2+500*4</w:t>
            </w:r>
          </w:p>
        </w:tc>
        <w:tc>
          <w:tcPr>
            <w:tcW w:w="661" w:type="dxa"/>
            <w:gridSpan w:val="3"/>
            <w:tcBorders>
              <w:bottom w:val="single" w:sz="8" w:space="0" w:color="000000"/>
            </w:tcBorders>
            <w:vAlign w:val="bottom"/>
          </w:tcPr>
          <w:p w:rsidR="0068455B" w:rsidRPr="008E3110" w:rsidRDefault="0068455B" w:rsidP="00E506ED">
            <w:pPr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кв.м.</w:t>
            </w:r>
          </w:p>
        </w:tc>
        <w:tc>
          <w:tcPr>
            <w:tcW w:w="1985" w:type="dxa"/>
            <w:gridSpan w:val="2"/>
            <w:tcBorders>
              <w:bottom w:val="single" w:sz="8" w:space="0" w:color="000000"/>
            </w:tcBorders>
            <w:vAlign w:val="bottom"/>
          </w:tcPr>
          <w:p w:rsidR="0068455B" w:rsidRPr="008E3110" w:rsidRDefault="0068455B" w:rsidP="00E506ED">
            <w:pPr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8,60 р.</w:t>
            </w:r>
          </w:p>
        </w:tc>
      </w:tr>
      <w:tr w:rsidR="0068455B" w:rsidRPr="008E3110" w:rsidTr="00BB1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" w:type="dxa"/>
          <w:trHeight w:val="315"/>
        </w:trPr>
        <w:tc>
          <w:tcPr>
            <w:tcW w:w="1145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БЫТОВОЙ И ПОЛУКОММЕРЧЕСКИЙ ЛИНОЛЕУМ</w:t>
            </w:r>
          </w:p>
        </w:tc>
      </w:tr>
      <w:tr w:rsidR="008308E0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" w:type="dxa"/>
          <w:trHeight w:val="300"/>
        </w:trPr>
        <w:tc>
          <w:tcPr>
            <w:tcW w:w="4551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Толщ.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Толщина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Ширина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Длина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Цена</w:t>
            </w:r>
          </w:p>
        </w:tc>
      </w:tr>
      <w:tr w:rsidR="008308E0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" w:type="dxa"/>
          <w:trHeight w:val="300"/>
        </w:trPr>
        <w:tc>
          <w:tcPr>
            <w:tcW w:w="4551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КОЛЛЕКЦИЯ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(мм)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9826C4" w:rsidP="00E506E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З</w:t>
            </w:r>
            <w:r w:rsidR="0068455B" w:rsidRPr="008E311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ащитного</w:t>
            </w:r>
          </w:p>
          <w:p w:rsidR="009826C4" w:rsidRPr="008E3110" w:rsidRDefault="009826C4" w:rsidP="00E506E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лоя мм.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(м)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9826C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рулона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826C4" w:rsidRPr="008E3110" w:rsidTr="00BB1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" w:type="dxa"/>
          <w:trHeight w:val="80"/>
        </w:trPr>
        <w:tc>
          <w:tcPr>
            <w:tcW w:w="354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826C4" w:rsidRPr="008E3110" w:rsidRDefault="009826C4" w:rsidP="00E506E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56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6C4" w:rsidRPr="008E3110" w:rsidRDefault="009826C4" w:rsidP="00E506E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6C4" w:rsidRPr="008E3110" w:rsidRDefault="009826C4" w:rsidP="00E506E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 п/м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6C4" w:rsidRPr="008E3110" w:rsidRDefault="009826C4" w:rsidP="00E506E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кв.м.(руб)</w:t>
            </w:r>
          </w:p>
        </w:tc>
      </w:tr>
      <w:tr w:rsidR="0068455B" w:rsidRPr="008E3110" w:rsidTr="00BB1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" w:type="dxa"/>
          <w:trHeight w:val="315"/>
        </w:trPr>
        <w:tc>
          <w:tcPr>
            <w:tcW w:w="1145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noWrap/>
            <w:vAlign w:val="bottom"/>
            <w:hideMark/>
          </w:tcPr>
          <w:p w:rsidR="0068455B" w:rsidRPr="00BB1DD9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B1DD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ТАRKETT</w:t>
            </w:r>
          </w:p>
        </w:tc>
      </w:tr>
      <w:tr w:rsidR="008308E0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" w:type="dxa"/>
          <w:trHeight w:val="315"/>
        </w:trPr>
        <w:tc>
          <w:tcPr>
            <w:tcW w:w="28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ИДИЛЛИЯ                   </w:t>
            </w:r>
            <w:r w:rsidRPr="008E3110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Полукомм.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"ТАRKETT"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 xml:space="preserve">376  </w:t>
            </w:r>
          </w:p>
        </w:tc>
      </w:tr>
      <w:tr w:rsidR="008308E0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" w:type="dxa"/>
          <w:trHeight w:val="315"/>
        </w:trPr>
        <w:tc>
          <w:tcPr>
            <w:tcW w:w="28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ИДИЛЛИЯ                   </w:t>
            </w:r>
            <w:r w:rsidRPr="008E3110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Полукомм.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"ТАRKETT"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 xml:space="preserve">358  </w:t>
            </w:r>
          </w:p>
        </w:tc>
      </w:tr>
      <w:tr w:rsidR="008308E0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" w:type="dxa"/>
          <w:trHeight w:val="315"/>
        </w:trPr>
        <w:tc>
          <w:tcPr>
            <w:tcW w:w="28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FORCE                         </w:t>
            </w:r>
            <w:r w:rsidRPr="008E3110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Полукомм</w:t>
            </w: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"ТАRKETT"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 xml:space="preserve">347  </w:t>
            </w:r>
          </w:p>
        </w:tc>
      </w:tr>
      <w:tr w:rsidR="008308E0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" w:type="dxa"/>
          <w:trHeight w:val="315"/>
        </w:trPr>
        <w:tc>
          <w:tcPr>
            <w:tcW w:w="28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FORCE                         </w:t>
            </w:r>
            <w:r w:rsidRPr="008E3110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Полукомм</w:t>
            </w: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"ТАRKETT"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22 - 30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 xml:space="preserve">330  </w:t>
            </w:r>
          </w:p>
        </w:tc>
      </w:tr>
      <w:tr w:rsidR="008308E0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" w:type="dxa"/>
          <w:trHeight w:val="315"/>
        </w:trPr>
        <w:tc>
          <w:tcPr>
            <w:tcW w:w="28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MODA                          </w:t>
            </w:r>
            <w:r w:rsidRPr="008E3110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Полукомм.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"ТАRKETT"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 xml:space="preserve">349  </w:t>
            </w:r>
          </w:p>
        </w:tc>
      </w:tr>
      <w:tr w:rsidR="008308E0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" w:type="dxa"/>
          <w:trHeight w:val="315"/>
        </w:trPr>
        <w:tc>
          <w:tcPr>
            <w:tcW w:w="28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MODA                          </w:t>
            </w:r>
            <w:r w:rsidRPr="008E3110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Полукомм.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"ТАRKETT"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 xml:space="preserve">338  </w:t>
            </w:r>
          </w:p>
        </w:tc>
      </w:tr>
      <w:tr w:rsidR="008308E0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" w:type="dxa"/>
          <w:trHeight w:val="315"/>
        </w:trPr>
        <w:tc>
          <w:tcPr>
            <w:tcW w:w="28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MODA                          </w:t>
            </w:r>
            <w:r w:rsidRPr="008E3110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Полукомм.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"ТАRKETT"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 xml:space="preserve"> 3,5; 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 xml:space="preserve">323  </w:t>
            </w:r>
          </w:p>
        </w:tc>
      </w:tr>
      <w:tr w:rsidR="008308E0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" w:type="dxa"/>
          <w:trHeight w:val="315"/>
        </w:trPr>
        <w:tc>
          <w:tcPr>
            <w:tcW w:w="2850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МАРАФОН                  </w:t>
            </w:r>
            <w:r w:rsidRPr="008E3110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Полукомм</w:t>
            </w: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"СИНТЕРОС"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 xml:space="preserve">310  </w:t>
            </w:r>
          </w:p>
        </w:tc>
      </w:tr>
      <w:tr w:rsidR="008308E0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" w:type="dxa"/>
          <w:trHeight w:val="315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МАРАФОН                  </w:t>
            </w:r>
            <w:r w:rsidRPr="008E3110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Полукомм</w:t>
            </w: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"СИНТЕРОС"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 xml:space="preserve">296  </w:t>
            </w:r>
          </w:p>
        </w:tc>
      </w:tr>
      <w:tr w:rsidR="008308E0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" w:type="dxa"/>
          <w:trHeight w:val="315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DISCOVERY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"ТАRKETT"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 xml:space="preserve">346  </w:t>
            </w:r>
          </w:p>
        </w:tc>
      </w:tr>
      <w:tr w:rsidR="008308E0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" w:type="dxa"/>
          <w:trHeight w:val="315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DISCOVERY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"ТАRKETT"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 xml:space="preserve">336  </w:t>
            </w:r>
          </w:p>
        </w:tc>
      </w:tr>
      <w:tr w:rsidR="008308E0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" w:type="dxa"/>
          <w:trHeight w:val="315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DISCOVERY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"ТАRKETT"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3,5; 4</w:t>
            </w: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20 - 25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 xml:space="preserve">320  </w:t>
            </w:r>
          </w:p>
        </w:tc>
      </w:tr>
      <w:tr w:rsidR="008308E0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" w:type="dxa"/>
          <w:trHeight w:val="315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МАГИЯ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"ТАRKETT"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 xml:space="preserve">336  </w:t>
            </w:r>
          </w:p>
        </w:tc>
      </w:tr>
      <w:tr w:rsidR="008308E0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" w:type="dxa"/>
          <w:trHeight w:val="315"/>
        </w:trPr>
        <w:tc>
          <w:tcPr>
            <w:tcW w:w="28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МАГИЯ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"ТАRKETT"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 xml:space="preserve">320  </w:t>
            </w:r>
          </w:p>
        </w:tc>
      </w:tr>
      <w:tr w:rsidR="008308E0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" w:type="dxa"/>
          <w:trHeight w:val="315"/>
        </w:trPr>
        <w:tc>
          <w:tcPr>
            <w:tcW w:w="28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РАДУГА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"ТАRKETT"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 xml:space="preserve">336  </w:t>
            </w:r>
          </w:p>
        </w:tc>
      </w:tr>
      <w:tr w:rsidR="008308E0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" w:type="dxa"/>
          <w:trHeight w:val="315"/>
        </w:trPr>
        <w:tc>
          <w:tcPr>
            <w:tcW w:w="28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РАДУГА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"ТАRKETT"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 xml:space="preserve">320  </w:t>
            </w:r>
          </w:p>
        </w:tc>
      </w:tr>
      <w:tr w:rsidR="008308E0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" w:type="dxa"/>
          <w:trHeight w:val="315"/>
        </w:trPr>
        <w:tc>
          <w:tcPr>
            <w:tcW w:w="2850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IMPERIAL ELITE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"ТАRKETT"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 xml:space="preserve">266  </w:t>
            </w:r>
          </w:p>
        </w:tc>
      </w:tr>
      <w:tr w:rsidR="008308E0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" w:type="dxa"/>
          <w:trHeight w:val="315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IMPERIAL ELITE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"ТАRKETT"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 xml:space="preserve">302  </w:t>
            </w:r>
          </w:p>
        </w:tc>
      </w:tr>
      <w:tr w:rsidR="008308E0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" w:type="dxa"/>
          <w:trHeight w:val="315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IMPERIAL ELITE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"ТАRKETT"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 xml:space="preserve">293  </w:t>
            </w:r>
          </w:p>
        </w:tc>
      </w:tr>
      <w:tr w:rsidR="008308E0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" w:type="dxa"/>
          <w:trHeight w:val="315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IMPERIAL ELITE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"ТАRKETT"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3,5; 4</w:t>
            </w: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 xml:space="preserve">280  </w:t>
            </w:r>
          </w:p>
        </w:tc>
      </w:tr>
      <w:tr w:rsidR="008308E0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" w:type="dxa"/>
          <w:trHeight w:val="315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ALMAZ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"ТАRKETT"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 xml:space="preserve">280  </w:t>
            </w:r>
          </w:p>
        </w:tc>
      </w:tr>
      <w:tr w:rsidR="008308E0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" w:type="dxa"/>
          <w:trHeight w:val="315"/>
        </w:trPr>
        <w:tc>
          <w:tcPr>
            <w:tcW w:w="28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ALMAZ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"ТАRKETT"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3,5; 4</w:t>
            </w: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 xml:space="preserve">265  </w:t>
            </w:r>
          </w:p>
        </w:tc>
      </w:tr>
      <w:tr w:rsidR="008308E0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" w:type="dxa"/>
          <w:trHeight w:val="315"/>
        </w:trPr>
        <w:tc>
          <w:tcPr>
            <w:tcW w:w="28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АРСЕНАЛ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"СИНТЕРОС"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 xml:space="preserve">251  </w:t>
            </w:r>
          </w:p>
        </w:tc>
      </w:tr>
      <w:tr w:rsidR="008308E0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" w:type="dxa"/>
          <w:trHeight w:val="315"/>
        </w:trPr>
        <w:tc>
          <w:tcPr>
            <w:tcW w:w="28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АРСЕНАЛ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"СИНТЕРОС"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 xml:space="preserve">292  </w:t>
            </w:r>
          </w:p>
        </w:tc>
      </w:tr>
      <w:tr w:rsidR="008308E0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" w:type="dxa"/>
          <w:trHeight w:val="315"/>
        </w:trPr>
        <w:tc>
          <w:tcPr>
            <w:tcW w:w="28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АРСЕНАЛ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"СИНТЕРОС"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 xml:space="preserve">284  </w:t>
            </w:r>
          </w:p>
        </w:tc>
      </w:tr>
      <w:tr w:rsidR="008308E0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" w:type="dxa"/>
          <w:trHeight w:val="315"/>
        </w:trPr>
        <w:tc>
          <w:tcPr>
            <w:tcW w:w="28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АРСЕНАЛ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"СИНТЕРОС"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3,5; 4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 xml:space="preserve">270  </w:t>
            </w:r>
          </w:p>
        </w:tc>
      </w:tr>
      <w:tr w:rsidR="008308E0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" w:type="dxa"/>
          <w:trHeight w:val="315"/>
        </w:trPr>
        <w:tc>
          <w:tcPr>
            <w:tcW w:w="2850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ЕВРОПА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"ТАRKETT"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 xml:space="preserve">222  </w:t>
            </w:r>
          </w:p>
        </w:tc>
      </w:tr>
      <w:tr w:rsidR="008308E0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" w:type="dxa"/>
          <w:trHeight w:val="315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ЕВРОПА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"ТАRKETT"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 xml:space="preserve">259  </w:t>
            </w:r>
          </w:p>
        </w:tc>
      </w:tr>
      <w:tr w:rsidR="008308E0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" w:type="dxa"/>
          <w:trHeight w:val="315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ЕВРОПА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"ТАRKETT"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 xml:space="preserve">250  </w:t>
            </w:r>
          </w:p>
        </w:tc>
      </w:tr>
      <w:tr w:rsidR="008308E0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" w:type="dxa"/>
          <w:trHeight w:val="315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ЕВРОПА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"ТАRKETT"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2;3;3.5,4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25 - 30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 xml:space="preserve">239  </w:t>
            </w:r>
          </w:p>
        </w:tc>
      </w:tr>
      <w:tr w:rsidR="008308E0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" w:type="dxa"/>
          <w:trHeight w:val="315"/>
        </w:trPr>
        <w:tc>
          <w:tcPr>
            <w:tcW w:w="28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SUPER-S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"ТАRKETT"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 xml:space="preserve">218  </w:t>
            </w:r>
          </w:p>
        </w:tc>
      </w:tr>
      <w:tr w:rsidR="008308E0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" w:type="dxa"/>
          <w:trHeight w:val="315"/>
        </w:trPr>
        <w:tc>
          <w:tcPr>
            <w:tcW w:w="2850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SUPER-S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"ТАRKETT"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 xml:space="preserve">250  </w:t>
            </w:r>
          </w:p>
        </w:tc>
      </w:tr>
      <w:tr w:rsidR="008308E0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" w:type="dxa"/>
          <w:trHeight w:val="315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SUPER-S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"ТАRKETT"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 xml:space="preserve">244  </w:t>
            </w:r>
          </w:p>
        </w:tc>
      </w:tr>
      <w:tr w:rsidR="008308E0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" w:type="dxa"/>
          <w:trHeight w:val="315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SUPER-S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"ТАRKETT"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3,5; 4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 xml:space="preserve">233  </w:t>
            </w:r>
          </w:p>
        </w:tc>
      </w:tr>
      <w:tr w:rsidR="008308E0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" w:type="dxa"/>
          <w:trHeight w:val="315"/>
        </w:trPr>
        <w:tc>
          <w:tcPr>
            <w:tcW w:w="2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ERUPTION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"СИНТЕРОС"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 xml:space="preserve">206  </w:t>
            </w:r>
          </w:p>
        </w:tc>
      </w:tr>
      <w:tr w:rsidR="008308E0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" w:type="dxa"/>
          <w:trHeight w:val="315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ERUPTION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"СИНТЕРОС"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 xml:space="preserve">236  </w:t>
            </w:r>
          </w:p>
        </w:tc>
      </w:tr>
      <w:tr w:rsidR="008308E0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" w:type="dxa"/>
          <w:trHeight w:val="315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ERUPTION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"СИНТЕРОС"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 xml:space="preserve">230  </w:t>
            </w:r>
          </w:p>
        </w:tc>
      </w:tr>
      <w:tr w:rsidR="008308E0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" w:type="dxa"/>
          <w:trHeight w:val="285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ERUPTION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"СИНТЕРОС"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2; 3,5; 4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 xml:space="preserve">218  </w:t>
            </w:r>
          </w:p>
        </w:tc>
      </w:tr>
      <w:tr w:rsidR="008308E0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" w:type="dxa"/>
          <w:trHeight w:val="315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ОPTIMA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"ТАRKETT"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 xml:space="preserve">170  </w:t>
            </w:r>
          </w:p>
        </w:tc>
      </w:tr>
      <w:tr w:rsidR="008308E0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" w:type="dxa"/>
          <w:trHeight w:val="315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ОPTIMA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"ТАRKETT"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 xml:space="preserve">202  </w:t>
            </w:r>
          </w:p>
        </w:tc>
      </w:tr>
      <w:tr w:rsidR="008308E0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" w:type="dxa"/>
          <w:trHeight w:val="315"/>
        </w:trPr>
        <w:tc>
          <w:tcPr>
            <w:tcW w:w="2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ОPTIMA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"ТАRKETT"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 xml:space="preserve">193  </w:t>
            </w:r>
          </w:p>
        </w:tc>
      </w:tr>
      <w:tr w:rsidR="008308E0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" w:type="dxa"/>
          <w:trHeight w:val="315"/>
        </w:trPr>
        <w:tc>
          <w:tcPr>
            <w:tcW w:w="2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ОPTIMA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"ТАRKETT"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3,5; 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40 - 45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 xml:space="preserve">185  </w:t>
            </w:r>
          </w:p>
        </w:tc>
      </w:tr>
      <w:tr w:rsidR="008308E0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" w:type="dxa"/>
          <w:trHeight w:val="315"/>
        </w:trPr>
        <w:tc>
          <w:tcPr>
            <w:tcW w:w="2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ЛЮКС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"СИНТЕРОС"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 xml:space="preserve">222  </w:t>
            </w:r>
          </w:p>
        </w:tc>
      </w:tr>
      <w:tr w:rsidR="008308E0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" w:type="dxa"/>
          <w:trHeight w:val="315"/>
        </w:trPr>
        <w:tc>
          <w:tcPr>
            <w:tcW w:w="2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ЛЮКС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"СИНТЕРОС"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2; 3,5; 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 xml:space="preserve">211  </w:t>
            </w:r>
          </w:p>
        </w:tc>
      </w:tr>
      <w:tr w:rsidR="008308E0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" w:type="dxa"/>
          <w:trHeight w:val="315"/>
        </w:trPr>
        <w:tc>
          <w:tcPr>
            <w:tcW w:w="2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ВЕСНА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3,5; 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 xml:space="preserve">204  </w:t>
            </w:r>
          </w:p>
        </w:tc>
      </w:tr>
      <w:tr w:rsidR="008308E0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" w:type="dxa"/>
          <w:trHeight w:val="315"/>
        </w:trPr>
        <w:tc>
          <w:tcPr>
            <w:tcW w:w="2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ВЕСНА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 xml:space="preserve">221  </w:t>
            </w:r>
          </w:p>
        </w:tc>
      </w:tr>
      <w:tr w:rsidR="008308E0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" w:type="dxa"/>
          <w:trHeight w:val="315"/>
        </w:trPr>
        <w:tc>
          <w:tcPr>
            <w:tcW w:w="2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ГАРАНТ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"СИНТЕРОС"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2; 3; 3,5; 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25 - 20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 xml:space="preserve">270  </w:t>
            </w:r>
          </w:p>
        </w:tc>
      </w:tr>
      <w:tr w:rsidR="008308E0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" w:type="dxa"/>
          <w:trHeight w:val="315"/>
        </w:trPr>
        <w:tc>
          <w:tcPr>
            <w:tcW w:w="2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БАЛАНС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"СИНТЕРОС"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2; 3; 3,5; 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 xml:space="preserve">224  </w:t>
            </w:r>
          </w:p>
        </w:tc>
      </w:tr>
      <w:tr w:rsidR="008308E0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" w:type="dxa"/>
          <w:trHeight w:val="315"/>
        </w:trPr>
        <w:tc>
          <w:tcPr>
            <w:tcW w:w="2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МАСТЕР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"СИНТЕРОС"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2; 3; 3,5; 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55B" w:rsidRPr="008E3110" w:rsidRDefault="0068455B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 xml:space="preserve">238  </w:t>
            </w:r>
          </w:p>
        </w:tc>
      </w:tr>
      <w:tr w:rsidR="0078123D" w:rsidRPr="008E3110" w:rsidTr="00BB1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1"/>
        </w:trPr>
        <w:tc>
          <w:tcPr>
            <w:tcW w:w="114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78123D" w:rsidRPr="00BB1DD9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B1DD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КОВРОВЫЕ ПОКРЫТИЯ 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Название коллекции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Структура / Основа</w:t>
            </w:r>
          </w:p>
        </w:tc>
        <w:tc>
          <w:tcPr>
            <w:tcW w:w="17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Вес ворса,  г/м</w:t>
            </w: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Состав</w:t>
            </w:r>
          </w:p>
        </w:tc>
        <w:tc>
          <w:tcPr>
            <w:tcW w:w="1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Ширина,   м</w:t>
            </w:r>
          </w:p>
        </w:tc>
        <w:tc>
          <w:tcPr>
            <w:tcW w:w="15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Длина,           м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Цена за 1 м</w:t>
            </w: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8123D" w:rsidRPr="008E3110" w:rsidTr="00BB1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8123D" w:rsidRPr="008E3110" w:rsidTr="00BB1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14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SINTELON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АТЛАС                  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петля / джут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174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АТЛАС                   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петля / джут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168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КРЕДО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катлуп / войлок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372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КРЕДО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катлуп / войлок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КРЕДО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катлуп / войлок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348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КОЛОРАДО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шэг / войлок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1050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462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КОЛОРАДО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шэг/ войлок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1050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КОЛИБРИ             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скролл/войлок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282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КОЛИБРИ              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скролл/войлок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276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КИО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скролл/войлок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276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КИО 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скролл/войлок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264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РУМБА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скролл/войлок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МЕРИДИАН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иглопробивное / резина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228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МЕРИДИАН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иглопробивное / резина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1; 2; 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РУСТИК  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бербер / войлок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790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318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РУСТИК  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бербер / войлок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790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306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ПАРАДИЗО              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шэг / войлок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950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ПП/ПА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642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ЭНЖОЙ                 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шэг / войлок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ПА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696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КАРИЗМО              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шэг / войлок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1050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432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КАЛИДО             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скролл/войлок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КАЛИДО              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скролл/войлок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258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ФАНТОМ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скролл/войлок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ФАНТОМ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скролл/войлок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234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ХАРИЗМА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фризе/войлок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1050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426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ТОРНАДО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фризе/войлок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348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ТОРНАДО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фризе/войлок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336</w:t>
            </w:r>
          </w:p>
        </w:tc>
      </w:tr>
      <w:tr w:rsidR="0078123D" w:rsidRPr="008E3110" w:rsidTr="00BB1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ТОРНАДО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фризе/войлок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324</w:t>
            </w:r>
          </w:p>
        </w:tc>
      </w:tr>
      <w:tr w:rsidR="0078123D" w:rsidRPr="008E3110" w:rsidTr="00BB1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14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ЗАРТЕКС (Россия)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МАЕСТРО / ЭТЮД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скролл / войлок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3; 3,5; 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276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СОНЕТ / ФЛОРА / ЭТЮД 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скролл / войлок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3; 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276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КАИР/ ЛАОС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скролл / войлок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3; 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276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ГАЛАКТИКА / АККОРД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скролл / войлок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3;3,5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276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ЕВРОПА/ЖАКО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скролл / войлок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3; 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282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МИРАЖ/ТУНИС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скролл / войлок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3; 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282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КОМФОРТ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фризе / войлок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ПА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408</w:t>
            </w:r>
          </w:p>
        </w:tc>
      </w:tr>
      <w:tr w:rsidR="0078123D" w:rsidRPr="008E3110" w:rsidTr="00BB1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БРИЗ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шэг / войлок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ПА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480</w:t>
            </w:r>
          </w:p>
        </w:tc>
      </w:tr>
      <w:tr w:rsidR="0078123D" w:rsidRPr="008E3110" w:rsidTr="00BB1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114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78123D" w:rsidRPr="008E3110" w:rsidRDefault="0078123D" w:rsidP="00BB1D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КАЛИНКА (Россия)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КОВРОЛИН      с печатным рисунком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петля/войлок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ПА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15 - 40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168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2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КОВРОЛИН      с печатным рисунком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петля/войлок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ПА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 xml:space="preserve"> 4;5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15 - 40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162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4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КАМИЛЛА, КАННЫ         </w:t>
            </w:r>
            <w:r w:rsidRPr="008E311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скролл / войлок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ПА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264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КАМИЛЛА, КАННЫ         </w:t>
            </w:r>
            <w:r w:rsidRPr="008E311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скролл / войлок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ПА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4;5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252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2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ЕЛЕНА, ВАНЕССА, МАЛЬДИВЫ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катлуп / войлок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ПА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342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2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ЕЛЕНА, ВАНЕССА, МАЛЬДИВЫ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катлуп / войлок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ПА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4;5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8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БАЛИ                 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катлуп / войлок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ПА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372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БАЛИ                    </w:t>
            </w:r>
            <w:r w:rsidRPr="008E311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катлуп / войлок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ПА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4;5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2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ТАЙФУН             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структурная петля / войлок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940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318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2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ТАЙФУН              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структурная петля / войлок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940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306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ПАЛАНГА               </w:t>
            </w:r>
            <w:r w:rsidRPr="008E311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катлуп / войлок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378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2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ПАЛАНГА           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катлуп / войлок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4;5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348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КРАНЦ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петля / джут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КРАНЦ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петля / джут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 xml:space="preserve"> 4; 5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ЮРМАЛА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шэг / войлок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372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ЮРМАЛА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шэг / войлок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4; 5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ЛАГУНА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луп/войлок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ПА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282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РИТМИК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фризе/войлок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ПА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СКАЙ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скролл / войлок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234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ГРАЦИЯ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скролл / войлок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252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ЭФА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бербер / войлок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306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БРАВО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шэг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342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ШЕГГИ                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шэг тканный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ЦИНОВКА    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циновка тканная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585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390</w:t>
            </w:r>
          </w:p>
        </w:tc>
      </w:tr>
      <w:tr w:rsidR="0078123D" w:rsidRPr="008E3110" w:rsidTr="00BB1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ЛОНДОН, МАНЧЕСТЕР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тканный катпайл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1215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504</w:t>
            </w:r>
          </w:p>
        </w:tc>
      </w:tr>
      <w:tr w:rsidR="0078123D" w:rsidRPr="008E3110" w:rsidTr="00BB1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6"/>
        </w:trPr>
        <w:tc>
          <w:tcPr>
            <w:tcW w:w="114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CONDOR (Голландия)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DYNASTY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шег / войлок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1900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822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FURORE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шег / войлок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786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SPHINX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шег / войлок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950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408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COSTA-RICA         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шег / войлок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528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NEW YORK    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шег / войлок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1080</w:t>
            </w:r>
          </w:p>
        </w:tc>
      </w:tr>
      <w:tr w:rsidR="0078123D" w:rsidRPr="008E3110" w:rsidTr="00BB1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2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ANDES          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иглопробивное / резина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175,2</w:t>
            </w:r>
          </w:p>
        </w:tc>
      </w:tr>
      <w:tr w:rsidR="0078123D" w:rsidRPr="008E3110" w:rsidTr="00BB1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114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TIMZO (Голландия)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ATLANTIS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бербер / войлок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4; 5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348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ATLANTIS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бербер / войлок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372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CORFU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бербер / войлок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4; 5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CORFU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бербер / войлок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396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OXFORD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бербер / войлок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2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TORINO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структурная петля / войлок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 xml:space="preserve"> 4; 5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318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2"/>
        </w:trPr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RUSTICA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бербер / войлок</w:t>
            </w:r>
          </w:p>
        </w:tc>
        <w:tc>
          <w:tcPr>
            <w:tcW w:w="17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1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1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4; 5</w:t>
            </w: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414</w:t>
            </w:r>
          </w:p>
        </w:tc>
      </w:tr>
      <w:tr w:rsidR="0078123D" w:rsidRPr="008E3110" w:rsidTr="00BB1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8123D" w:rsidRPr="008E3110" w:rsidTr="00BB1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114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DOMO (Бельгия)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ABSOLUT LINEA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катлуп / войлок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ПА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678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COMMODOR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катлуп / войлок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ПА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678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2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PURE NATURE/PURE FASHION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катлуп / войлок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ПА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678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4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SIRION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саксони / войлок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ПА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4; 5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522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 xml:space="preserve">CLIO  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скролл / войлок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ПА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348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CLIO  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скролл / войлок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ПА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4; 5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324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FLAMINGO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катлуп / войлок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510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FLAMINGO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катлуп / войлок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4; 5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486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2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GIN   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иглопробивное / резина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246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IBERIA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катлуп / войлок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ПА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510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IBERIA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катлуп / войлок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ПА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4; 5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486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ROZETTA       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катлуп / войлок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ПА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510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ROZETTA     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катлуп / войлок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ПА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 xml:space="preserve"> 4;5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486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KASBAR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скролл / войлок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ПА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 xml:space="preserve"> 3; 3.5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342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KASBAR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скролл / войлок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ПА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2,5; 4; 5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30 ; 25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318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MIRAGE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катлуп / войлок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ПА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486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6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MIRAGE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катлуп / войлок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4; 5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462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ORLANDO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катлуп / войлок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ПА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510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ORLANDO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катлуп / войлок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ПА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4; 5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486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ROSE                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саксони / войлок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860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510</w:t>
            </w:r>
          </w:p>
        </w:tc>
      </w:tr>
      <w:tr w:rsidR="0078123D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STONE               </w:t>
            </w:r>
            <w:r w:rsidRPr="008E311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скролл / войлок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ПА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23D" w:rsidRPr="008E3110" w:rsidRDefault="0078123D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</w:tr>
      <w:tr w:rsidR="008E3110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4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8E3110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ПОДВЕСНАЯ СИСТЕМА ПОТОЛКОВ</w:t>
            </w:r>
          </w:p>
        </w:tc>
      </w:tr>
      <w:tr w:rsidR="008E3110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1"/>
        </w:trPr>
        <w:tc>
          <w:tcPr>
            <w:tcW w:w="7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E3110">
              <w:rPr>
                <w:rFonts w:ascii="Arial" w:hAnsi="Arial" w:cs="Arial"/>
                <w:i/>
                <w:iCs/>
                <w:sz w:val="18"/>
                <w:szCs w:val="18"/>
              </w:rPr>
              <w:t>ПРОФИЛЬТ-24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110">
              <w:rPr>
                <w:rFonts w:ascii="Arial" w:hAnsi="Arial" w:cs="Arial"/>
                <w:sz w:val="18"/>
                <w:szCs w:val="18"/>
              </w:rPr>
              <w:t>ед. изм.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Цена</w:t>
            </w:r>
          </w:p>
        </w:tc>
      </w:tr>
      <w:tr w:rsidR="008E3110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1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Профиль Т24/24- 1200 S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Профиль "ЛЮМСВЕТ" Т- 24 -  1200, Суперхром</w:t>
            </w:r>
          </w:p>
        </w:tc>
        <w:tc>
          <w:tcPr>
            <w:tcW w:w="2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ПП500316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пог.м.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39,46</w:t>
            </w:r>
          </w:p>
        </w:tc>
      </w:tr>
      <w:tr w:rsidR="008E3110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0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Профиль Т24/24- 600 S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Профиль "ЛЮМСВЕТ" Т- 24 -  600, Суперхром</w:t>
            </w:r>
          </w:p>
        </w:tc>
        <w:tc>
          <w:tcPr>
            <w:tcW w:w="2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ПП500315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пог.м.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39,46</w:t>
            </w:r>
          </w:p>
        </w:tc>
      </w:tr>
      <w:tr w:rsidR="008E3110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Профиль Т24/24- 600 белый (1)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Поперечный профиль Т- 24 L=600, БЕЛЫЙ</w:t>
            </w:r>
          </w:p>
        </w:tc>
        <w:tc>
          <w:tcPr>
            <w:tcW w:w="2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ПП500006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пог. м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14,05</w:t>
            </w:r>
          </w:p>
        </w:tc>
      </w:tr>
      <w:tr w:rsidR="008E3110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Профиль Т24/24-1200 белый (1)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Поперечный профиль Т-24 L=1200, БЕЛЫЙ</w:t>
            </w:r>
          </w:p>
        </w:tc>
        <w:tc>
          <w:tcPr>
            <w:tcW w:w="2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ПП500007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пог. м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14,05</w:t>
            </w:r>
          </w:p>
        </w:tc>
      </w:tr>
      <w:tr w:rsidR="008E3110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Профиль Т24/26- 600 белый (1)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Профиль  "ЛЮМСВЕТ" Т- 24 -  60, БЕЛЫЙ</w:t>
            </w:r>
          </w:p>
        </w:tc>
        <w:tc>
          <w:tcPr>
            <w:tcW w:w="2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ПП500000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пог. м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14,05</w:t>
            </w:r>
          </w:p>
        </w:tc>
      </w:tr>
      <w:tr w:rsidR="008E3110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6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Профиль Т24/26-1200 белый (1)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Профиль  "ЛЮМСВЕТ" Т- 24 - 120, БЕЛЫЙ</w:t>
            </w:r>
          </w:p>
        </w:tc>
        <w:tc>
          <w:tcPr>
            <w:tcW w:w="2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ПП500001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пог. м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14,05</w:t>
            </w:r>
          </w:p>
        </w:tc>
      </w:tr>
      <w:tr w:rsidR="008E3110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Профиль Т24/29 -3700/1 белый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Профиль  "ЛЮМСВЕТ" Т- 24 - 3700, БЕЛЫЙ</w:t>
            </w:r>
          </w:p>
        </w:tc>
        <w:tc>
          <w:tcPr>
            <w:tcW w:w="2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ПП500008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пог. м.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14,05</w:t>
            </w:r>
          </w:p>
        </w:tc>
      </w:tr>
      <w:tr w:rsidR="008E3110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Профиль Т24/29-3700 S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Профиль  "ЛЮМСВЕТ" Т- 24 - 3700, СУПЕРХРОМ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ПП500314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пог. м.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39,46</w:t>
            </w:r>
          </w:p>
        </w:tc>
      </w:tr>
      <w:tr w:rsidR="008E3110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2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Профиль Т24/32-3700 белый (1)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Профиль  "ЛЮМСВЕТ" Т- 24 - 370, БЕЛЫЙ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ПП500002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пог. м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14,05</w:t>
            </w:r>
          </w:p>
        </w:tc>
      </w:tr>
      <w:tr w:rsidR="008E3110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14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8E3110">
              <w:rPr>
                <w:rFonts w:ascii="Arial" w:hAnsi="Arial" w:cs="Arial"/>
                <w:b/>
                <w:iCs/>
                <w:sz w:val="18"/>
                <w:szCs w:val="18"/>
              </w:rPr>
              <w:t>ПОТОЛОК SKY</w:t>
            </w:r>
          </w:p>
        </w:tc>
      </w:tr>
      <w:tr w:rsidR="008E3110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4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8E3110">
              <w:rPr>
                <w:rFonts w:ascii="Arial" w:hAnsi="Arial" w:cs="Arial"/>
                <w:iCs/>
                <w:sz w:val="18"/>
                <w:szCs w:val="18"/>
              </w:rPr>
              <w:t>SKY T24</w:t>
            </w:r>
          </w:p>
        </w:tc>
      </w:tr>
      <w:tr w:rsidR="008E3110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9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SKY Т24 - белый  IT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Потолок кассетный SKY Т24 белый</w:t>
            </w:r>
          </w:p>
        </w:tc>
        <w:tc>
          <w:tcPr>
            <w:tcW w:w="22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ПП400200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м2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263,65</w:t>
            </w:r>
          </w:p>
        </w:tc>
      </w:tr>
      <w:tr w:rsidR="008E3110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SKY Т24 - суперхром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Потолок кассетный SKY Т24 суперхром</w:t>
            </w:r>
          </w:p>
        </w:tc>
        <w:tc>
          <w:tcPr>
            <w:tcW w:w="22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ПП400205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м2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485,50</w:t>
            </w:r>
          </w:p>
        </w:tc>
      </w:tr>
      <w:tr w:rsidR="008E3110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497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iCs/>
                <w:sz w:val="18"/>
                <w:szCs w:val="18"/>
              </w:rPr>
              <w:t>SKY TY</w:t>
            </w:r>
          </w:p>
        </w:tc>
      </w:tr>
      <w:tr w:rsidR="008E3110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SKY ТY - белый  IT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Потолок кассетный SKY TY белый</w:t>
            </w:r>
          </w:p>
        </w:tc>
        <w:tc>
          <w:tcPr>
            <w:tcW w:w="22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ПП400300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м2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263,65</w:t>
            </w:r>
          </w:p>
        </w:tc>
      </w:tr>
      <w:tr w:rsidR="008E3110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SKY ТY - золото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Потолок кассетный SKY TY (золото)</w:t>
            </w:r>
          </w:p>
        </w:tc>
        <w:tc>
          <w:tcPr>
            <w:tcW w:w="22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ПП400302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м2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509,78</w:t>
            </w:r>
          </w:p>
        </w:tc>
      </w:tr>
      <w:tr w:rsidR="008E3110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114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8E3110">
              <w:rPr>
                <w:rFonts w:ascii="Arial" w:hAnsi="Arial" w:cs="Arial"/>
                <w:b/>
                <w:iCs/>
                <w:sz w:val="18"/>
                <w:szCs w:val="18"/>
              </w:rPr>
              <w:t>ПОТОЛОК ГРИЛЬЯТО</w:t>
            </w:r>
          </w:p>
        </w:tc>
      </w:tr>
      <w:tr w:rsidR="008E3110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4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8E3110">
              <w:rPr>
                <w:rFonts w:ascii="Arial" w:hAnsi="Arial" w:cs="Arial"/>
                <w:iCs/>
                <w:sz w:val="18"/>
                <w:szCs w:val="18"/>
              </w:rPr>
              <w:t>H 50 АЛЮМ.МАТОВЫЙ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8E3110">
              <w:rPr>
                <w:rFonts w:ascii="Arial" w:hAnsi="Arial" w:cs="Arial"/>
                <w:iCs/>
                <w:sz w:val="18"/>
                <w:szCs w:val="18"/>
              </w:rPr>
              <w:t>75Х75</w:t>
            </w:r>
          </w:p>
        </w:tc>
      </w:tr>
      <w:tr w:rsidR="008E3110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Грильято профиль несущий  С60 алюм/26 h=50 75х75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Грильято профиль несущий  С60 алюм/26 h=50 75х75</w:t>
            </w:r>
          </w:p>
        </w:tc>
        <w:tc>
          <w:tcPr>
            <w:tcW w:w="22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ПП100063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пог. м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42,87</w:t>
            </w:r>
          </w:p>
        </w:tc>
      </w:tr>
      <w:tr w:rsidR="008E3110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4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8E3110">
              <w:rPr>
                <w:rFonts w:ascii="Arial" w:hAnsi="Arial" w:cs="Arial"/>
                <w:iCs/>
                <w:sz w:val="18"/>
                <w:szCs w:val="18"/>
              </w:rPr>
              <w:t>ЭЛЕМЕНТЫ ГРИЛЬЯТО</w:t>
            </w:r>
          </w:p>
        </w:tc>
      </w:tr>
      <w:tr w:rsidR="008E3110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Соединительный элемент серебр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Соединительный элемент серебр.</w:t>
            </w:r>
          </w:p>
        </w:tc>
        <w:tc>
          <w:tcPr>
            <w:tcW w:w="22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ПП006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3,48</w:t>
            </w:r>
          </w:p>
        </w:tc>
      </w:tr>
      <w:tr w:rsidR="008E3110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14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110" w:rsidRPr="00BB1DD9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BB1DD9">
              <w:rPr>
                <w:rFonts w:ascii="Arial" w:hAnsi="Arial" w:cs="Arial"/>
                <w:b/>
                <w:iCs/>
                <w:sz w:val="18"/>
                <w:szCs w:val="18"/>
              </w:rPr>
              <w:t>ПОТОЛОЧНЫЕ ПАНЕЛИ</w:t>
            </w:r>
          </w:p>
        </w:tc>
      </w:tr>
      <w:tr w:rsidR="008E3110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Потолочная панель "Fine Link"( BAIKAL)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Потолочная панель "Fine Link"( BAIKAL)</w:t>
            </w:r>
          </w:p>
        </w:tc>
        <w:tc>
          <w:tcPr>
            <w:tcW w:w="22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AC00221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м2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73,15</w:t>
            </w:r>
          </w:p>
        </w:tc>
      </w:tr>
      <w:tr w:rsidR="008E3110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Потолочная панель "Арктика"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Потолочная панель "Арктика"  8мм</w:t>
            </w:r>
          </w:p>
        </w:tc>
        <w:tc>
          <w:tcPr>
            <w:tcW w:w="22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ПП300310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м2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3110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Потолочная панель OASIS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Потолочная плита OASIS</w:t>
            </w:r>
          </w:p>
        </w:tc>
        <w:tc>
          <w:tcPr>
            <w:tcW w:w="22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ПП300210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м2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186,64</w:t>
            </w:r>
          </w:p>
        </w:tc>
      </w:tr>
      <w:tr w:rsidR="008E3110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lastRenderedPageBreak/>
              <w:t>Потолочная панель Sirius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Потолочная плита Sirius</w:t>
            </w:r>
          </w:p>
        </w:tc>
        <w:tc>
          <w:tcPr>
            <w:tcW w:w="2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ПП300212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м2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145,68</w:t>
            </w:r>
          </w:p>
        </w:tc>
      </w:tr>
      <w:tr w:rsidR="008E3110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Потолочная панель TAURUS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Потолочная плита TAURUS</w:t>
            </w:r>
          </w:p>
        </w:tc>
        <w:tc>
          <w:tcPr>
            <w:tcW w:w="2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ПП300200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м2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145,68</w:t>
            </w:r>
          </w:p>
        </w:tc>
      </w:tr>
      <w:tr w:rsidR="008E3110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Потолочная панель Эверест(12шт.4,32)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Потолочная панель Эверест(12шт.4,32)</w:t>
            </w:r>
          </w:p>
        </w:tc>
        <w:tc>
          <w:tcPr>
            <w:tcW w:w="22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ПП30019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м2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101,67</w:t>
            </w:r>
          </w:p>
        </w:tc>
      </w:tr>
      <w:tr w:rsidR="008E3110" w:rsidRPr="008E3110" w:rsidTr="008E3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Потолочная плита АМФ "Schlicht" 5,04 м*м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Потолочная плита АМФ "Schlicht" 5,04 м*м</w:t>
            </w:r>
          </w:p>
        </w:tc>
        <w:tc>
          <w:tcPr>
            <w:tcW w:w="22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PF300028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10">
              <w:rPr>
                <w:rFonts w:ascii="Arial" w:hAnsi="Arial" w:cs="Arial"/>
                <w:sz w:val="16"/>
                <w:szCs w:val="16"/>
              </w:rPr>
              <w:t>м2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110" w:rsidRPr="008E3110" w:rsidRDefault="008E3110" w:rsidP="00E50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110">
              <w:rPr>
                <w:rFonts w:ascii="Arial" w:hAnsi="Arial" w:cs="Arial"/>
                <w:color w:val="000000"/>
                <w:sz w:val="16"/>
                <w:szCs w:val="16"/>
              </w:rPr>
              <w:t>335,35</w:t>
            </w:r>
          </w:p>
        </w:tc>
      </w:tr>
    </w:tbl>
    <w:p w:rsidR="004B52BE" w:rsidRDefault="004B52BE" w:rsidP="00C92B3E">
      <w:pPr>
        <w:jc w:val="center"/>
        <w:rPr>
          <w:rFonts w:ascii="Arial" w:hAnsi="Arial" w:cs="Arial"/>
          <w:b/>
          <w:lang w:val="en-US"/>
        </w:rPr>
      </w:pPr>
    </w:p>
    <w:p w:rsidR="00161F8F" w:rsidRPr="00C92B3E" w:rsidRDefault="00161F8F" w:rsidP="00C92B3E">
      <w:pPr>
        <w:jc w:val="center"/>
        <w:rPr>
          <w:rFonts w:ascii="Arial" w:hAnsi="Arial" w:cs="Arial"/>
          <w:b/>
        </w:rPr>
      </w:pPr>
      <w:r w:rsidRPr="00C92B3E">
        <w:rPr>
          <w:rFonts w:ascii="Arial" w:hAnsi="Arial" w:cs="Arial"/>
          <w:b/>
        </w:rPr>
        <w:t>ОБОИ</w:t>
      </w:r>
    </w:p>
    <w:tbl>
      <w:tblPr>
        <w:tblW w:w="11497" w:type="dxa"/>
        <w:tblInd w:w="93" w:type="dxa"/>
        <w:tblLayout w:type="fixed"/>
        <w:tblLook w:val="04A0"/>
      </w:tblPr>
      <w:tblGrid>
        <w:gridCol w:w="4977"/>
        <w:gridCol w:w="1701"/>
        <w:gridCol w:w="2693"/>
        <w:gridCol w:w="2126"/>
      </w:tblGrid>
      <w:tr w:rsidR="00C92B3E" w:rsidRPr="00C92B3E" w:rsidTr="00C92B3E">
        <w:trPr>
          <w:trHeight w:val="471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92B3E">
              <w:rPr>
                <w:rFonts w:ascii="Calibri" w:eastAsia="Times New Roman" w:hAnsi="Calibri" w:cs="Times New Roman"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92B3E">
              <w:rPr>
                <w:rFonts w:ascii="Calibri" w:eastAsia="Times New Roman" w:hAnsi="Calibri" w:cs="Times New Roman"/>
                <w:color w:val="000000"/>
              </w:rPr>
              <w:t>Ед.изм.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92B3E">
              <w:rPr>
                <w:rFonts w:ascii="Calibri" w:eastAsia="Times New Roman" w:hAnsi="Calibri" w:cs="Times New Roman"/>
                <w:color w:val="000000"/>
              </w:rPr>
              <w:t>Размеры, кол-во в коробке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92B3E">
              <w:rPr>
                <w:rFonts w:ascii="Calibri" w:eastAsia="Times New Roman" w:hAnsi="Calibri" w:cs="Times New Roman"/>
                <w:color w:val="000000"/>
              </w:rPr>
              <w:t>Цена</w:t>
            </w:r>
          </w:p>
        </w:tc>
      </w:tr>
      <w:tr w:rsidR="00C92B3E" w:rsidRPr="00C92B3E" w:rsidTr="00C92B3E">
        <w:trPr>
          <w:trHeight w:val="450"/>
        </w:trPr>
        <w:tc>
          <w:tcPr>
            <w:tcW w:w="11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Структурные обои ОФ "АРТ" 25x1,06</w:t>
            </w:r>
          </w:p>
        </w:tc>
      </w:tr>
      <w:tr w:rsidR="00C92B3E" w:rsidRPr="00C92B3E" w:rsidTr="00C92B3E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Обои структурные виниловые "Арт" 07-008 (25х1,06м)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рул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1,06х25 м  (4-5 рул./1 кор.)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727,28</w:t>
            </w:r>
          </w:p>
        </w:tc>
      </w:tr>
      <w:tr w:rsidR="00C92B3E" w:rsidRPr="00C92B3E" w:rsidTr="00C92B3E">
        <w:trPr>
          <w:trHeight w:val="29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Обои структурные виниловые "Арт" 07-009 (25х1,06м)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рул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1,06х25 м  (4-5 рул./1 кор.)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639,69</w:t>
            </w:r>
          </w:p>
        </w:tc>
      </w:tr>
      <w:tr w:rsidR="00C92B3E" w:rsidRPr="00C92B3E" w:rsidTr="00C92B3E">
        <w:trPr>
          <w:trHeight w:val="26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Обои структурные виниловые "Арт" 07-010 (25х1,06м)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рул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1,06х25 м  (4-5 рул./1 кор.)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639,69</w:t>
            </w:r>
          </w:p>
        </w:tc>
      </w:tr>
      <w:tr w:rsidR="00C92B3E" w:rsidRPr="00C92B3E" w:rsidTr="00C92B3E">
        <w:trPr>
          <w:trHeight w:val="27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Обои структурные виниловые "Арт" 07-011 (25х1,06м)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рул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1,06х25 м  (4-5 рул./1 кор.)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639,69</w:t>
            </w:r>
          </w:p>
        </w:tc>
      </w:tr>
      <w:tr w:rsidR="00C92B3E" w:rsidRPr="00C92B3E" w:rsidTr="00C92B3E">
        <w:trPr>
          <w:trHeight w:val="26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Обои структурные виниловые "Арт" 07-012 (25х1,06м)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рул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1,06х25 м  (4-5 рул./1 кор.)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606,06</w:t>
            </w:r>
          </w:p>
        </w:tc>
      </w:tr>
      <w:tr w:rsidR="00C92B3E" w:rsidRPr="00C92B3E" w:rsidTr="00C92B3E">
        <w:trPr>
          <w:trHeight w:val="27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Обои структурные виниловые "Арт" 07-014 (25х1,06м)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рул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1,06х25 м  (4-5 рул./1 кор.)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639,69</w:t>
            </w:r>
          </w:p>
        </w:tc>
      </w:tr>
      <w:tr w:rsidR="00C92B3E" w:rsidRPr="00C92B3E" w:rsidTr="00C92B3E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Обои структурные виниловые "Арт" 07-015 (25х1,06м)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рул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1,06х25 м  (4-5 рул./1 кор.)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639,69</w:t>
            </w:r>
          </w:p>
        </w:tc>
      </w:tr>
      <w:tr w:rsidR="00C92B3E" w:rsidRPr="00C92B3E" w:rsidTr="00C92B3E">
        <w:trPr>
          <w:trHeight w:val="25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Обои структурные виниловые "Арт" 07-017 (25х1,06м)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рул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1,06х25 м  (4-5 рул./1 кор.)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639,69</w:t>
            </w:r>
          </w:p>
        </w:tc>
      </w:tr>
      <w:tr w:rsidR="00C92B3E" w:rsidRPr="00C92B3E" w:rsidTr="00C92B3E">
        <w:trPr>
          <w:trHeight w:val="29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Обои структурные виниловые "Арт" 07-018 (25х1,06м)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рул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1,06х25 м  (4-5 рул./1 кор.)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639,69</w:t>
            </w:r>
          </w:p>
        </w:tc>
      </w:tr>
      <w:tr w:rsidR="00C92B3E" w:rsidRPr="00C92B3E" w:rsidTr="00C92B3E">
        <w:trPr>
          <w:trHeight w:val="25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Обои структурные виниловые "Арт" 07-020 (25х1,06м)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рул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1,06х25 м  (4-5 рул./1 кор.)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639,69</w:t>
            </w:r>
          </w:p>
        </w:tc>
      </w:tr>
      <w:tr w:rsidR="00C92B3E" w:rsidRPr="00C92B3E" w:rsidTr="00C92B3E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Обои структурные виниловые "Арт" 07-022 (25х1,06м)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рул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1,06х25 м  (4-5 рул./1 кор.)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606,06</w:t>
            </w:r>
          </w:p>
        </w:tc>
      </w:tr>
      <w:tr w:rsidR="00C92B3E" w:rsidRPr="00C92B3E" w:rsidTr="00C92B3E">
        <w:trPr>
          <w:trHeight w:val="2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Обои структурные виниловые "Арт" 07-023 (25х1,06м)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рул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1,06х25 м  (4-5 рул./1 кор.)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607,14</w:t>
            </w:r>
          </w:p>
        </w:tc>
      </w:tr>
      <w:tr w:rsidR="00C92B3E" w:rsidRPr="00C92B3E" w:rsidTr="00C92B3E">
        <w:trPr>
          <w:trHeight w:val="2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Обои структурные виниловые "Арт" 07-024 (25х1,06м)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рул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1,06х25 м  (4-5 рул./1 кор.)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606,06</w:t>
            </w:r>
          </w:p>
        </w:tc>
      </w:tr>
      <w:tr w:rsidR="00C92B3E" w:rsidRPr="00C92B3E" w:rsidTr="00C92B3E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Обои структурные виниловые "Арт" 07-025 (25х1,06м)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рул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1,06х25 м  (4-5 рул./1 кор.)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606,06</w:t>
            </w:r>
          </w:p>
        </w:tc>
      </w:tr>
      <w:tr w:rsidR="00C92B3E" w:rsidRPr="00C92B3E" w:rsidTr="00C92B3E">
        <w:trPr>
          <w:trHeight w:val="25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Обои структурные виниловые "Арт" 07-026 (25х1,06м)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рул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1,06х25 м  (4-5 рул./1 кор.)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606,06</w:t>
            </w:r>
          </w:p>
        </w:tc>
      </w:tr>
      <w:tr w:rsidR="00C92B3E" w:rsidRPr="00C92B3E" w:rsidTr="00C92B3E">
        <w:trPr>
          <w:trHeight w:val="27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Обои структурные виниловые "Арт" 07-029 (25х1,06м)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рул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1,06х25 м  (4-5 рул./1 кор.)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639,69</w:t>
            </w:r>
          </w:p>
        </w:tc>
      </w:tr>
      <w:tr w:rsidR="00C92B3E" w:rsidRPr="00C92B3E" w:rsidTr="00C92B3E">
        <w:trPr>
          <w:trHeight w:val="281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Обои структурные виниловые "Арт" 07-031 (25х1,06м)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рул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1,06х25 м  (4-5 рул./1 кор.)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639,69</w:t>
            </w:r>
          </w:p>
        </w:tc>
      </w:tr>
      <w:tr w:rsidR="00C92B3E" w:rsidRPr="00C92B3E" w:rsidTr="00C92B3E">
        <w:trPr>
          <w:trHeight w:val="271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Обои структурные виниловые "Арт" 07-034 (25х1,06м)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рул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1,06х25 м  (4-5 рул./1 кор.)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639,69</w:t>
            </w:r>
          </w:p>
        </w:tc>
      </w:tr>
      <w:tr w:rsidR="00C92B3E" w:rsidRPr="00C92B3E" w:rsidTr="00C92B3E">
        <w:trPr>
          <w:trHeight w:val="2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Обои структурные виниловые "Арт" 07-035 (25х1,06м)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рул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1,06х25 м  (4-5 рул./1 кор.)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639,69</w:t>
            </w:r>
          </w:p>
        </w:tc>
      </w:tr>
      <w:tr w:rsidR="00C92B3E" w:rsidRPr="00C92B3E" w:rsidTr="00C92B3E">
        <w:trPr>
          <w:trHeight w:val="27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Обои структурные виниловые "Арт" 07-036 (25х1,06м)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рул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1,06х25 м  (4-5 рул./1 кор.)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606,06</w:t>
            </w:r>
          </w:p>
        </w:tc>
      </w:tr>
      <w:tr w:rsidR="00C92B3E" w:rsidRPr="00C92B3E" w:rsidTr="00C92B3E">
        <w:trPr>
          <w:trHeight w:val="26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Обои структурные виниловые "Арт" 07-037 (25х1,06м)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рул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1,06х25 м  (4-5 рул./1 кор.)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639,69</w:t>
            </w:r>
          </w:p>
        </w:tc>
      </w:tr>
      <w:tr w:rsidR="00C92B3E" w:rsidRPr="00C92B3E" w:rsidTr="00C92B3E">
        <w:trPr>
          <w:trHeight w:val="27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Обои структурные виниловые "Арт" 07-038 (25х1,06м)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рул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1,06х25 м  (4-5 рул./1 кор.)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606,06</w:t>
            </w:r>
          </w:p>
        </w:tc>
      </w:tr>
      <w:tr w:rsidR="00C92B3E" w:rsidRPr="00C92B3E" w:rsidTr="00C92B3E">
        <w:trPr>
          <w:trHeight w:val="26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Обои структурные виниловые "Арт" 07-039 (25х1,06м)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рул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1,06х25 м  (4-5 рул./1 кор.)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606,06</w:t>
            </w:r>
          </w:p>
        </w:tc>
      </w:tr>
      <w:tr w:rsidR="00C92B3E" w:rsidRPr="00C92B3E" w:rsidTr="00C92B3E">
        <w:trPr>
          <w:trHeight w:val="281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Обои структурные виниловые "Арт" 07-042 (25х1,06м)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рул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1,06х25 м  (4-5 рул./1 кор.)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639,69</w:t>
            </w:r>
          </w:p>
        </w:tc>
      </w:tr>
      <w:tr w:rsidR="00C92B3E" w:rsidRPr="00C92B3E" w:rsidTr="00C92B3E">
        <w:trPr>
          <w:trHeight w:val="28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Обои структурные виниловые "Арт" 07-043 (25х1,06м)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рул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1,06х25 м  (4-5 рул./1 кор.)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639,69</w:t>
            </w:r>
          </w:p>
        </w:tc>
      </w:tr>
      <w:tr w:rsidR="00C92B3E" w:rsidRPr="00C92B3E" w:rsidTr="00C92B3E">
        <w:trPr>
          <w:trHeight w:val="261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Обои структурные виниловые "Арт" 07-050 (25х1,06м)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рул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1,06х25 м  (4-5 рул./1 кор.)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606,06</w:t>
            </w:r>
          </w:p>
        </w:tc>
      </w:tr>
      <w:tr w:rsidR="00C92B3E" w:rsidRPr="00C92B3E" w:rsidTr="00C92B3E">
        <w:trPr>
          <w:trHeight w:val="27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Обои структурные виниловые "Арт" 07-051 (25х1,06м)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рул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1,06х25 м  (4-5 рул./1 кор.)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639,69</w:t>
            </w:r>
          </w:p>
        </w:tc>
      </w:tr>
      <w:tr w:rsidR="00C92B3E" w:rsidRPr="00C92B3E" w:rsidTr="00C92B3E">
        <w:trPr>
          <w:trHeight w:val="28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Обои структурные виниловые "Арт" 07-054 (25х1,06м)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рул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1,06х25 м  (4-5 рул./1 кор.)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639,69</w:t>
            </w:r>
          </w:p>
        </w:tc>
      </w:tr>
      <w:tr w:rsidR="00C92B3E" w:rsidRPr="00C92B3E" w:rsidTr="00C92B3E">
        <w:trPr>
          <w:trHeight w:val="259"/>
        </w:trPr>
        <w:tc>
          <w:tcPr>
            <w:tcW w:w="11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Ремонтный флизелин ОФ "АРТ"</w:t>
            </w:r>
          </w:p>
        </w:tc>
      </w:tr>
      <w:tr w:rsidR="00C92B3E" w:rsidRPr="00C92B3E" w:rsidTr="00C92B3E">
        <w:trPr>
          <w:trHeight w:val="27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Ремонтный флизелин "Арт" 02-065 (25х1,06м)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рул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1,06х25 м  (4-5 рул./1 кор.)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409,75</w:t>
            </w:r>
          </w:p>
        </w:tc>
      </w:tr>
      <w:tr w:rsidR="00C92B3E" w:rsidRPr="00C92B3E" w:rsidTr="00C92B3E">
        <w:trPr>
          <w:trHeight w:val="26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Ремонтный флизелин "Арт" 03-085 (25х1,06м)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рул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1,06х25 м  (4-5 рул./1 кор.)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585,90</w:t>
            </w:r>
          </w:p>
        </w:tc>
      </w:tr>
      <w:tr w:rsidR="00C92B3E" w:rsidRPr="00C92B3E" w:rsidTr="00C92B3E">
        <w:trPr>
          <w:trHeight w:val="28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Ремонтный флизелин "Арт" 04-110 (25х1,06м)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рул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1,06х25 м  (4-5 рул./1 кор.)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723,60</w:t>
            </w:r>
          </w:p>
        </w:tc>
      </w:tr>
      <w:tr w:rsidR="00C92B3E" w:rsidRPr="00C92B3E" w:rsidTr="00C92B3E">
        <w:trPr>
          <w:trHeight w:val="275"/>
        </w:trPr>
        <w:tc>
          <w:tcPr>
            <w:tcW w:w="11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Цветные обои ОФ "АРТ" 10x1,06</w:t>
            </w:r>
          </w:p>
        </w:tc>
      </w:tr>
      <w:tr w:rsidR="00C92B3E" w:rsidRPr="00C92B3E" w:rsidTr="00C92B3E">
        <w:trPr>
          <w:trHeight w:val="406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Обои цветные "АРТ" 11-003, 11-009, 11-044 (10*1,06м)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рул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1,06х10 м (9 рул в упаковке)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448,20</w:t>
            </w:r>
          </w:p>
        </w:tc>
      </w:tr>
      <w:tr w:rsidR="00C92B3E" w:rsidRPr="00C92B3E" w:rsidTr="00C92B3E">
        <w:trPr>
          <w:trHeight w:val="46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Обои цветные "АРТ" 11-007 (10*1,06м)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рул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1,06х10 м (9 рул в упаковке)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469,80</w:t>
            </w:r>
          </w:p>
        </w:tc>
      </w:tr>
      <w:tr w:rsidR="00C92B3E" w:rsidRPr="00C92B3E" w:rsidTr="00C92B3E">
        <w:trPr>
          <w:trHeight w:val="46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Обои цветные "АРТ" 11-010 (10*1,06м)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рул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1,06х10 м (9 рул в упаковке)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C92B3E" w:rsidRPr="00C92B3E" w:rsidRDefault="00C92B3E" w:rsidP="00C9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2B3E">
              <w:rPr>
                <w:rFonts w:ascii="Arial" w:eastAsia="Times New Roman" w:hAnsi="Arial" w:cs="Arial"/>
                <w:sz w:val="16"/>
                <w:szCs w:val="16"/>
              </w:rPr>
              <w:t>453,60</w:t>
            </w:r>
          </w:p>
        </w:tc>
      </w:tr>
    </w:tbl>
    <w:p w:rsidR="00C92B3E" w:rsidRPr="00161F8F" w:rsidRDefault="00C92B3E">
      <w:pPr>
        <w:rPr>
          <w:rFonts w:ascii="Arial" w:hAnsi="Arial" w:cs="Arial"/>
        </w:rPr>
      </w:pPr>
    </w:p>
    <w:p w:rsidR="00C92B3E" w:rsidRDefault="00C92B3E">
      <w:pPr>
        <w:rPr>
          <w:rFonts w:ascii="Arial" w:hAnsi="Arial" w:cs="Arial"/>
        </w:rPr>
      </w:pPr>
    </w:p>
    <w:p w:rsidR="004B52BE" w:rsidRDefault="004B52B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Керамический гранит</w:t>
      </w:r>
    </w:p>
    <w:p w:rsidR="00EB4C57" w:rsidRPr="004B52BE" w:rsidRDefault="00161F8F">
      <w:pPr>
        <w:rPr>
          <w:rFonts w:ascii="Arial" w:hAnsi="Arial" w:cs="Arial"/>
        </w:rPr>
      </w:pPr>
      <w:r>
        <w:rPr>
          <w:rFonts w:ascii="Arial" w:hAnsi="Arial" w:cs="Arial"/>
        </w:rPr>
        <w:t>Керамический гранит</w:t>
      </w:r>
      <w:r w:rsidR="008035CA">
        <w:rPr>
          <w:rFonts w:ascii="Arial" w:hAnsi="Arial" w:cs="Arial"/>
        </w:rPr>
        <w:t xml:space="preserve"> «Техногрес» </w:t>
      </w:r>
      <w:r w:rsidR="004B52BE">
        <w:rPr>
          <w:rFonts w:ascii="Arial" w:hAnsi="Arial" w:cs="Arial"/>
        </w:rPr>
        <w:t xml:space="preserve">Шахты </w:t>
      </w:r>
      <w:r w:rsidR="008035CA">
        <w:rPr>
          <w:rFonts w:ascii="Arial" w:hAnsi="Arial" w:cs="Arial"/>
        </w:rPr>
        <w:t>30Х30</w:t>
      </w:r>
    </w:p>
    <w:p w:rsidR="00EB4C57" w:rsidRDefault="00EB4C57">
      <w:pPr>
        <w:rPr>
          <w:rFonts w:ascii="Arial" w:hAnsi="Arial" w:cs="Arial"/>
        </w:rPr>
      </w:pPr>
      <w:r w:rsidRPr="00EB4C57">
        <w:rPr>
          <w:rFonts w:ascii="Arial" w:hAnsi="Arial" w:cs="Arial"/>
        </w:rPr>
        <w:drawing>
          <wp:inline distT="0" distB="0" distL="0" distR="0">
            <wp:extent cx="857250" cy="857250"/>
            <wp:effectExtent l="19050" t="0" r="0" b="0"/>
            <wp:docPr id="57" name="Рисунок 329" descr="керамическая плитка - напольная Техногрес черный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керамическая плитка - напольная Техногрес черный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4C57">
        <w:rPr>
          <w:rFonts w:ascii="Arial" w:hAnsi="Arial" w:cs="Arial"/>
        </w:rPr>
        <w:drawing>
          <wp:inline distT="0" distB="0" distL="0" distR="0">
            <wp:extent cx="857250" cy="857250"/>
            <wp:effectExtent l="19050" t="0" r="0" b="0"/>
            <wp:docPr id="58" name="Рисунок 333" descr="керамическая плитка - напольная Техногрес голубой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керамическая плитка - напольная Техногрес голубой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4C57">
        <w:rPr>
          <w:rFonts w:ascii="Arial" w:hAnsi="Arial" w:cs="Arial"/>
        </w:rPr>
        <w:drawing>
          <wp:inline distT="0" distB="0" distL="0" distR="0">
            <wp:extent cx="857250" cy="857250"/>
            <wp:effectExtent l="19050" t="0" r="0" b="0"/>
            <wp:docPr id="59" name="Рисунок 337" descr="керамическая плитка - напольная Техногрес серый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керамическая плитка - напольная Техногрес серый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4C57">
        <w:rPr>
          <w:rFonts w:ascii="Arial" w:hAnsi="Arial" w:cs="Arial"/>
        </w:rPr>
        <w:drawing>
          <wp:inline distT="0" distB="0" distL="0" distR="0">
            <wp:extent cx="857250" cy="857250"/>
            <wp:effectExtent l="19050" t="0" r="0" b="0"/>
            <wp:docPr id="60" name="Рисунок 341" descr="керамическая плитка - напольная Техногрес светло-серый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 descr="керамическая плитка - напольная Техногрес светло-серый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4C57">
        <w:rPr>
          <w:rFonts w:ascii="Arial" w:hAnsi="Arial" w:cs="Arial"/>
        </w:rPr>
        <w:drawing>
          <wp:inline distT="0" distB="0" distL="0" distR="0">
            <wp:extent cx="857250" cy="857250"/>
            <wp:effectExtent l="19050" t="0" r="0" b="0"/>
            <wp:docPr id="61" name="Рисунок 345" descr="керамическая плитка - напольная Техногрес зеленый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 descr="керамическая плитка - напольная Техногрес зеленый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4C57">
        <w:rPr>
          <w:rFonts w:ascii="Arial" w:hAnsi="Arial" w:cs="Arial"/>
        </w:rPr>
        <w:drawing>
          <wp:inline distT="0" distB="0" distL="0" distR="0">
            <wp:extent cx="857250" cy="857250"/>
            <wp:effectExtent l="19050" t="0" r="0" b="0"/>
            <wp:docPr id="62" name="Рисунок 349" descr="керамическая плитка - напольная Техногрес светло-зеленый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 descr="керамическая плитка - напольная Техногрес светло-зеленый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4C57">
        <w:rPr>
          <w:rFonts w:ascii="Arial" w:hAnsi="Arial" w:cs="Arial"/>
        </w:rPr>
        <w:drawing>
          <wp:inline distT="0" distB="0" distL="0" distR="0">
            <wp:extent cx="857250" cy="857250"/>
            <wp:effectExtent l="19050" t="0" r="0" b="0"/>
            <wp:docPr id="63" name="Рисунок 353" descr="керамическая плитка - напольная Техногрес розовый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 descr="керамическая плитка - напольная Техногрес розовый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C57" w:rsidRDefault="00EB4C5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</w:t>
      </w:r>
      <w:r w:rsidRPr="00EB4C57">
        <w:rPr>
          <w:rFonts w:ascii="Arial" w:hAnsi="Arial" w:cs="Arial"/>
          <w:sz w:val="18"/>
          <w:szCs w:val="18"/>
        </w:rPr>
        <w:t xml:space="preserve">Черный       </w:t>
      </w:r>
      <w:r>
        <w:rPr>
          <w:rFonts w:ascii="Arial" w:hAnsi="Arial" w:cs="Arial"/>
          <w:sz w:val="18"/>
          <w:szCs w:val="18"/>
        </w:rPr>
        <w:t xml:space="preserve">        </w:t>
      </w:r>
      <w:r w:rsidRPr="00EB4C57">
        <w:rPr>
          <w:rFonts w:ascii="Arial" w:hAnsi="Arial" w:cs="Arial"/>
          <w:sz w:val="18"/>
          <w:szCs w:val="18"/>
        </w:rPr>
        <w:t xml:space="preserve">Голубой          </w:t>
      </w:r>
      <w:r>
        <w:rPr>
          <w:rFonts w:ascii="Arial" w:hAnsi="Arial" w:cs="Arial"/>
          <w:sz w:val="18"/>
          <w:szCs w:val="18"/>
        </w:rPr>
        <w:t xml:space="preserve">  </w:t>
      </w:r>
      <w:r w:rsidRPr="00EB4C57">
        <w:rPr>
          <w:rFonts w:ascii="Arial" w:hAnsi="Arial" w:cs="Arial"/>
          <w:sz w:val="18"/>
          <w:szCs w:val="18"/>
        </w:rPr>
        <w:t xml:space="preserve">  Серый      </w:t>
      </w:r>
      <w:r>
        <w:rPr>
          <w:rFonts w:ascii="Arial" w:hAnsi="Arial" w:cs="Arial"/>
          <w:sz w:val="18"/>
          <w:szCs w:val="18"/>
        </w:rPr>
        <w:t xml:space="preserve">      </w:t>
      </w:r>
      <w:r w:rsidRPr="00EB4C57">
        <w:rPr>
          <w:rFonts w:ascii="Arial" w:hAnsi="Arial" w:cs="Arial"/>
          <w:sz w:val="18"/>
          <w:szCs w:val="18"/>
        </w:rPr>
        <w:t xml:space="preserve">Светло-серый   </w:t>
      </w:r>
      <w:r>
        <w:rPr>
          <w:rFonts w:ascii="Arial" w:hAnsi="Arial" w:cs="Arial"/>
          <w:sz w:val="18"/>
          <w:szCs w:val="18"/>
        </w:rPr>
        <w:t xml:space="preserve">     </w:t>
      </w:r>
      <w:r w:rsidRPr="00EB4C57">
        <w:rPr>
          <w:rFonts w:ascii="Arial" w:hAnsi="Arial" w:cs="Arial"/>
          <w:sz w:val="18"/>
          <w:szCs w:val="18"/>
        </w:rPr>
        <w:t xml:space="preserve">Зеленый  </w:t>
      </w:r>
      <w:r>
        <w:rPr>
          <w:rFonts w:ascii="Arial" w:hAnsi="Arial" w:cs="Arial"/>
          <w:sz w:val="18"/>
          <w:szCs w:val="18"/>
        </w:rPr>
        <w:t xml:space="preserve">    </w:t>
      </w:r>
      <w:r w:rsidRPr="00EB4C57">
        <w:rPr>
          <w:rFonts w:ascii="Arial" w:hAnsi="Arial" w:cs="Arial"/>
          <w:sz w:val="18"/>
          <w:szCs w:val="18"/>
        </w:rPr>
        <w:t xml:space="preserve"> Светло-зеленый</w:t>
      </w:r>
      <w:r>
        <w:rPr>
          <w:rFonts w:ascii="Arial" w:hAnsi="Arial" w:cs="Arial"/>
          <w:sz w:val="18"/>
          <w:szCs w:val="18"/>
        </w:rPr>
        <w:t xml:space="preserve">       Розовый</w:t>
      </w:r>
    </w:p>
    <w:p w:rsidR="00EB4C57" w:rsidRDefault="00EB4C57">
      <w:pPr>
        <w:rPr>
          <w:rFonts w:ascii="Arial" w:hAnsi="Arial" w:cs="Arial"/>
          <w:sz w:val="18"/>
          <w:szCs w:val="18"/>
        </w:rPr>
      </w:pPr>
      <w:r w:rsidRPr="00EB4C57">
        <w:rPr>
          <w:rFonts w:ascii="Arial" w:hAnsi="Arial" w:cs="Arial"/>
          <w:sz w:val="18"/>
          <w:szCs w:val="18"/>
        </w:rPr>
        <w:drawing>
          <wp:inline distT="0" distB="0" distL="0" distR="0">
            <wp:extent cx="857250" cy="857250"/>
            <wp:effectExtent l="19050" t="0" r="0" b="0"/>
            <wp:docPr id="320" name="Рисунок 357" descr="керамическая плитка - напольная Техногрес светло-розовый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 descr="керамическая плитка - напольная Техногрес светло-розовый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4C57">
        <w:rPr>
          <w:rFonts w:ascii="Arial" w:hAnsi="Arial" w:cs="Arial"/>
          <w:sz w:val="18"/>
          <w:szCs w:val="18"/>
        </w:rPr>
        <w:drawing>
          <wp:inline distT="0" distB="0" distL="0" distR="0">
            <wp:extent cx="857250" cy="857250"/>
            <wp:effectExtent l="19050" t="0" r="0" b="0"/>
            <wp:docPr id="321" name="Рисунок 361" descr="керамическая плитка - напольная Техногрес коричневый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керамическая плитка - напольная Техногрес коричневый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4C57">
        <w:rPr>
          <w:rFonts w:ascii="Arial" w:hAnsi="Arial" w:cs="Arial"/>
          <w:sz w:val="18"/>
          <w:szCs w:val="18"/>
        </w:rPr>
        <w:drawing>
          <wp:inline distT="0" distB="0" distL="0" distR="0">
            <wp:extent cx="857250" cy="857250"/>
            <wp:effectExtent l="19050" t="0" r="0" b="0"/>
            <wp:docPr id="322" name="Рисунок 365" descr="керамическая плитка - напольная Техногрес светло-коричневый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 descr="керамическая плитка - напольная Техногрес светло-коричневый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C57" w:rsidRPr="00EB4C57" w:rsidRDefault="00EB4C57">
      <w:pPr>
        <w:rPr>
          <w:rFonts w:ascii="Arial" w:hAnsi="Arial" w:cs="Arial"/>
          <w:sz w:val="16"/>
          <w:szCs w:val="16"/>
        </w:rPr>
      </w:pPr>
      <w:r w:rsidRPr="00EB4C57">
        <w:rPr>
          <w:rFonts w:ascii="Arial" w:hAnsi="Arial" w:cs="Arial"/>
          <w:sz w:val="16"/>
          <w:szCs w:val="16"/>
        </w:rPr>
        <w:t xml:space="preserve">Светло-розовый  </w:t>
      </w:r>
      <w:r>
        <w:rPr>
          <w:rFonts w:ascii="Arial" w:hAnsi="Arial" w:cs="Arial"/>
          <w:sz w:val="16"/>
          <w:szCs w:val="16"/>
        </w:rPr>
        <w:t xml:space="preserve">     </w:t>
      </w:r>
      <w:r w:rsidRPr="00EB4C57">
        <w:rPr>
          <w:rFonts w:ascii="Arial" w:hAnsi="Arial" w:cs="Arial"/>
          <w:sz w:val="16"/>
          <w:szCs w:val="16"/>
        </w:rPr>
        <w:t xml:space="preserve">  Коричневый     Светло-коричневый</w:t>
      </w:r>
    </w:p>
    <w:p w:rsidR="00161F8F" w:rsidRDefault="00161F8F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>LUIS</w:t>
      </w:r>
      <w:r w:rsidRPr="00C92B3E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VALENTINO</w:t>
      </w:r>
    </w:p>
    <w:p w:rsidR="00D04B1F" w:rsidRPr="00D04B1F" w:rsidRDefault="00D04B1F" w:rsidP="00D04B1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Фабрика LOUIS VALENTINO  </w:t>
      </w:r>
      <w:r w:rsidRPr="00D04B1F">
        <w:rPr>
          <w:rFonts w:ascii="Times New Roman" w:eastAsia="Times New Roman" w:hAnsi="Times New Roman" w:cs="Times New Roman"/>
          <w:sz w:val="24"/>
          <w:szCs w:val="24"/>
        </w:rPr>
        <w:t>Turin</w:t>
      </w:r>
      <w:r>
        <w:rPr>
          <w:rFonts w:ascii="Times New Roman" w:eastAsia="Times New Roman" w:hAnsi="Times New Roman" w:cs="Times New Roman"/>
          <w:sz w:val="24"/>
          <w:szCs w:val="24"/>
        </w:rPr>
        <w:t>, полированный 60Х60</w:t>
      </w:r>
    </w:p>
    <w:tbl>
      <w:tblPr>
        <w:tblW w:w="10264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566"/>
        <w:gridCol w:w="2566"/>
        <w:gridCol w:w="2566"/>
        <w:gridCol w:w="2566"/>
      </w:tblGrid>
      <w:tr w:rsidR="00D04B1F" w:rsidRPr="00D04B1F" w:rsidTr="00D04B1F">
        <w:trPr>
          <w:gridAfter w:val="3"/>
          <w:wAfter w:w="7698" w:type="dxa"/>
          <w:trHeight w:val="6"/>
          <w:tblCellSpacing w:w="0" w:type="dxa"/>
        </w:trPr>
        <w:tc>
          <w:tcPr>
            <w:tcW w:w="0" w:type="auto"/>
            <w:vAlign w:val="center"/>
            <w:hideMark/>
          </w:tcPr>
          <w:p w:rsidR="00D04B1F" w:rsidRPr="00D04B1F" w:rsidRDefault="00D04B1F" w:rsidP="00D0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B1F" w:rsidRPr="00D04B1F" w:rsidTr="00D04B1F">
        <w:trPr>
          <w:trHeight w:val="60"/>
          <w:tblCellSpacing w:w="0" w:type="dxa"/>
        </w:trPr>
        <w:tc>
          <w:tcPr>
            <w:tcW w:w="2566" w:type="dxa"/>
            <w:hideMark/>
          </w:tcPr>
          <w:p w:rsidR="00D04B1F" w:rsidRPr="00D04B1F" w:rsidRDefault="00D04B1F" w:rsidP="00D0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0" cy="1524000"/>
                  <wp:effectExtent l="19050" t="0" r="0" b="0"/>
                  <wp:docPr id="1714" name="Рисунок 1714" descr="mhtml:file://C:\Users\Саша\Desktop\ООО%20СТК%20БЕЛОГОРЬЕ\из%20интернета\керамогранит\Благовещенск\http--www_dvkeramika_ru_%20Фабрика%20LOUIS%20VALENTINO%20%20Turin.mht!http://www.dvkeramika.ru/images/keramika/small/5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4" descr="mhtml:file://C:\Users\Саша\Desktop\ООО%20СТК%20БЕЛОГОРЬЕ\из%20интернета\керамогранит\Благовещенск\http--www_dvkeramika_ru_%20Фабрика%20LOUIS%20VALENTINO%20%20Turin.mht!http://www.dvkeramika.ru/images/keramika/small/5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B1F" w:rsidRPr="00D04B1F" w:rsidRDefault="00D04B1F" w:rsidP="00D04B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B1F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Артикул: HP 6100</w:t>
            </w:r>
            <w:r w:rsidRPr="00D04B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Размер: 60*60</w:t>
            </w:r>
          </w:p>
        </w:tc>
        <w:tc>
          <w:tcPr>
            <w:tcW w:w="2566" w:type="dxa"/>
            <w:hideMark/>
          </w:tcPr>
          <w:p w:rsidR="00D04B1F" w:rsidRPr="00D04B1F" w:rsidRDefault="00D04B1F" w:rsidP="00D0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0" cy="1524000"/>
                  <wp:effectExtent l="19050" t="0" r="0" b="0"/>
                  <wp:docPr id="1715" name="Рисунок 1715" descr="mhtml:file://C:\Users\Саша\Desktop\ООО%20СТК%20БЕЛОГОРЬЕ\из%20интернета\керамогранит\Благовещенск\http--www_dvkeramika_ru_%20Фабрика%20LOUIS%20VALENTINO%20%20Turin.mht!http://www.dvkeramika.ru/images/keramika/small/5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5" descr="mhtml:file://C:\Users\Саша\Desktop\ООО%20СТК%20БЕЛОГОРЬЕ\из%20интернета\керамогранит\Благовещенск\http--www_dvkeramika_ru_%20Фабрика%20LOUIS%20VALENTINO%20%20Turin.mht!http://www.dvkeramika.ru/images/keramika/small/5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B1F" w:rsidRPr="00D04B1F" w:rsidRDefault="00D04B1F" w:rsidP="00D04B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B1F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Артикул: HP 6101</w:t>
            </w:r>
            <w:r w:rsidRPr="00D04B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Размер: 60*60</w:t>
            </w:r>
          </w:p>
        </w:tc>
        <w:tc>
          <w:tcPr>
            <w:tcW w:w="2566" w:type="dxa"/>
            <w:hideMark/>
          </w:tcPr>
          <w:p w:rsidR="00D04B1F" w:rsidRPr="00D04B1F" w:rsidRDefault="00D04B1F" w:rsidP="00D0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0" cy="1524000"/>
                  <wp:effectExtent l="19050" t="0" r="0" b="0"/>
                  <wp:docPr id="1716" name="Рисунок 1716" descr="mhtml:file://C:\Users\Саша\Desktop\ООО%20СТК%20БЕЛОГОРЬЕ\из%20интернета\керамогранит\Благовещенск\http--www_dvkeramika_ru_%20Фабрика%20LOUIS%20VALENTINO%20%20Turin.mht!http://www.dvkeramika.ru/images/keramika/small/5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6" descr="mhtml:file://C:\Users\Саша\Desktop\ООО%20СТК%20БЕЛОГОРЬЕ\из%20интернета\керамогранит\Благовещенск\http--www_dvkeramika_ru_%20Фабрика%20LOUIS%20VALENTINO%20%20Turin.mht!http://www.dvkeramika.ru/images/keramika/small/5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B1F" w:rsidRPr="00D04B1F" w:rsidRDefault="00D04B1F" w:rsidP="00D04B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B1F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Артикул: HP 6102</w:t>
            </w:r>
            <w:r w:rsidRPr="00D04B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Размер: 60*60</w:t>
            </w:r>
          </w:p>
        </w:tc>
        <w:tc>
          <w:tcPr>
            <w:tcW w:w="2566" w:type="dxa"/>
            <w:hideMark/>
          </w:tcPr>
          <w:p w:rsidR="00D04B1F" w:rsidRPr="00D04B1F" w:rsidRDefault="00D04B1F" w:rsidP="00D0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0" cy="1524000"/>
                  <wp:effectExtent l="19050" t="0" r="0" b="0"/>
                  <wp:docPr id="1717" name="Рисунок 1717" descr="mhtml:file://C:\Users\Саша\Desktop\ООО%20СТК%20БЕЛОГОРЬЕ\из%20интернета\керамогранит\Благовещенск\http--www_dvkeramika_ru_%20Фабрика%20LOUIS%20VALENTINO%20%20Turin.mht!http://www.dvkeramika.ru/images/keramika/small/5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7" descr="mhtml:file://C:\Users\Саша\Desktop\ООО%20СТК%20БЕЛОГОРЬЕ\из%20интернета\керамогранит\Благовещенск\http--www_dvkeramika_ru_%20Фабрика%20LOUIS%20VALENTINO%20%20Turin.mht!http://www.dvkeramika.ru/images/keramika/small/5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B1F" w:rsidRPr="00D04B1F" w:rsidRDefault="00D04B1F" w:rsidP="00D04B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B1F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Артикул: HP 6103</w:t>
            </w:r>
            <w:r w:rsidRPr="00D04B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Размер: 60*60</w:t>
            </w:r>
          </w:p>
        </w:tc>
      </w:tr>
      <w:tr w:rsidR="00D04B1F" w:rsidRPr="00D04B1F" w:rsidTr="00D04B1F">
        <w:trPr>
          <w:trHeight w:val="61"/>
          <w:tblCellSpacing w:w="0" w:type="dxa"/>
        </w:trPr>
        <w:tc>
          <w:tcPr>
            <w:tcW w:w="2566" w:type="dxa"/>
            <w:hideMark/>
          </w:tcPr>
          <w:p w:rsidR="00D04B1F" w:rsidRPr="00D04B1F" w:rsidRDefault="00D04B1F" w:rsidP="00D0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0" cy="1524000"/>
                  <wp:effectExtent l="19050" t="0" r="0" b="0"/>
                  <wp:docPr id="1718" name="Рисунок 1718" descr="mhtml:file://C:\Users\Саша\Desktop\ООО%20СТК%20БЕЛОГОРЬЕ\из%20интернета\керамогранит\Благовещенск\http--www_dvkeramika_ru_%20Фабрика%20LOUIS%20VALENTINO%20%20Turin.mht!http://www.dvkeramika.ru/images/keramika/small/5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8" descr="mhtml:file://C:\Users\Саша\Desktop\ООО%20СТК%20БЕЛОГОРЬЕ\из%20интернета\керамогранит\Благовещенск\http--www_dvkeramika_ru_%20Фабрика%20LOUIS%20VALENTINO%20%20Turin.mht!http://www.dvkeramika.ru/images/keramika/small/5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B1F" w:rsidRPr="00D04B1F" w:rsidRDefault="00D04B1F" w:rsidP="00D04B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B1F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Артикул: HP 6104</w:t>
            </w:r>
            <w:r w:rsidRPr="00D04B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Размер: 60*60</w:t>
            </w:r>
          </w:p>
        </w:tc>
        <w:tc>
          <w:tcPr>
            <w:tcW w:w="2566" w:type="dxa"/>
            <w:hideMark/>
          </w:tcPr>
          <w:p w:rsidR="00D04B1F" w:rsidRPr="00D04B1F" w:rsidRDefault="00D04B1F" w:rsidP="00D0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0" cy="1524000"/>
                  <wp:effectExtent l="19050" t="0" r="0" b="0"/>
                  <wp:docPr id="1719" name="Рисунок 1719" descr="mhtml:file://C:\Users\Саша\Desktop\ООО%20СТК%20БЕЛОГОРЬЕ\из%20интернета\керамогранит\Благовещенск\http--www_dvkeramika_ru_%20Фабрика%20LOUIS%20VALENTINO%20%20Turin.mht!http://www.dvkeramika.ru/images/keramika/small/5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9" descr="mhtml:file://C:\Users\Саша\Desktop\ООО%20СТК%20БЕЛОГОРЬЕ\из%20интернета\керамогранит\Благовещенск\http--www_dvkeramika_ru_%20Фабрика%20LOUIS%20VALENTINO%20%20Turin.mht!http://www.dvkeramika.ru/images/keramika/small/5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B1F" w:rsidRPr="00D04B1F" w:rsidRDefault="00D04B1F" w:rsidP="00D04B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B1F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Артикул: HP 6105</w:t>
            </w:r>
            <w:r w:rsidRPr="00D04B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Размер: 60*60</w:t>
            </w:r>
          </w:p>
        </w:tc>
        <w:tc>
          <w:tcPr>
            <w:tcW w:w="2566" w:type="dxa"/>
            <w:hideMark/>
          </w:tcPr>
          <w:p w:rsidR="00D04B1F" w:rsidRPr="00D04B1F" w:rsidRDefault="00D04B1F" w:rsidP="00D0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0" cy="1524000"/>
                  <wp:effectExtent l="19050" t="0" r="0" b="0"/>
                  <wp:docPr id="1720" name="Рисунок 1720" descr="mhtml:file://C:\Users\Саша\Desktop\ООО%20СТК%20БЕЛОГОРЬЕ\из%20интернета\керамогранит\Благовещенск\http--www_dvkeramika_ru_%20Фабрика%20LOUIS%20VALENTINO%20%20Turin.mht!http://www.dvkeramika.ru/images/keramika/small/5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0" descr="mhtml:file://C:\Users\Саша\Desktop\ООО%20СТК%20БЕЛОГОРЬЕ\из%20интернета\керамогранит\Благовещенск\http--www_dvkeramika_ru_%20Фабрика%20LOUIS%20VALENTINO%20%20Turin.mht!http://www.dvkeramika.ru/images/keramika/small/5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B1F" w:rsidRPr="00D04B1F" w:rsidRDefault="00D04B1F" w:rsidP="00D04B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B1F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Артикул: HP 6106</w:t>
            </w:r>
            <w:r w:rsidRPr="00D04B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Размер: 60*60</w:t>
            </w:r>
          </w:p>
        </w:tc>
        <w:tc>
          <w:tcPr>
            <w:tcW w:w="2566" w:type="dxa"/>
            <w:hideMark/>
          </w:tcPr>
          <w:p w:rsidR="00D04B1F" w:rsidRPr="00D04B1F" w:rsidRDefault="00D04B1F" w:rsidP="00D0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0" cy="1524000"/>
                  <wp:effectExtent l="19050" t="0" r="0" b="0"/>
                  <wp:docPr id="1721" name="Рисунок 1721" descr="mhtml:file://C:\Users\Саша\Desktop\ООО%20СТК%20БЕЛОГОРЬЕ\из%20интернета\керамогранит\Благовещенск\http--www_dvkeramika_ru_%20Фабрика%20LOUIS%20VALENTINO%20%20Turin.mht!http://www.dvkeramika.ru/images/keramika/small/5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1" descr="mhtml:file://C:\Users\Саша\Desktop\ООО%20СТК%20БЕЛОГОРЬЕ\из%20интернета\керамогранит\Благовещенск\http--www_dvkeramika_ru_%20Фабрика%20LOUIS%20VALENTINO%20%20Turin.mht!http://www.dvkeramika.ru/images/keramika/small/5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B1F" w:rsidRPr="00D04B1F" w:rsidRDefault="00D04B1F" w:rsidP="00D04B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B1F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Артикул: HP 6107</w:t>
            </w:r>
            <w:r w:rsidRPr="00D04B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Размер: 60*60</w:t>
            </w:r>
          </w:p>
        </w:tc>
      </w:tr>
      <w:tr w:rsidR="00D04B1F" w:rsidRPr="00D04B1F" w:rsidTr="00D04B1F">
        <w:trPr>
          <w:trHeight w:val="61"/>
          <w:tblCellSpacing w:w="0" w:type="dxa"/>
        </w:trPr>
        <w:tc>
          <w:tcPr>
            <w:tcW w:w="2566" w:type="dxa"/>
            <w:hideMark/>
          </w:tcPr>
          <w:p w:rsidR="00D04B1F" w:rsidRPr="00D04B1F" w:rsidRDefault="00D04B1F" w:rsidP="00D0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0" cy="1524000"/>
                  <wp:effectExtent l="19050" t="0" r="0" b="0"/>
                  <wp:docPr id="1722" name="Рисунок 1722" descr="mhtml:file://C:\Users\Саша\Desktop\ООО%20СТК%20БЕЛОГОРЬЕ\из%20интернета\керамогранит\Благовещенск\http--www_dvkeramika_ru_%20Фабрика%20LOUIS%20VALENTINO%20%20Turin.mht!http://www.dvkeramika.ru/images/keramika/small/5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2" descr="mhtml:file://C:\Users\Саша\Desktop\ООО%20СТК%20БЕЛОГОРЬЕ\из%20интернета\керамогранит\Благовещенск\http--www_dvkeramika_ru_%20Фабрика%20LOUIS%20VALENTINO%20%20Turin.mht!http://www.dvkeramika.ru/images/keramika/small/5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B1F" w:rsidRPr="00D04B1F" w:rsidRDefault="00D04B1F" w:rsidP="00D04B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B1F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Артикул: HP 6108</w:t>
            </w:r>
            <w:r w:rsidRPr="00D04B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04B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Размер: 60*60</w:t>
            </w:r>
          </w:p>
        </w:tc>
        <w:tc>
          <w:tcPr>
            <w:tcW w:w="2566" w:type="dxa"/>
            <w:hideMark/>
          </w:tcPr>
          <w:p w:rsidR="00D04B1F" w:rsidRPr="00D04B1F" w:rsidRDefault="00D04B1F" w:rsidP="00D0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524000" cy="1524000"/>
                  <wp:effectExtent l="19050" t="0" r="0" b="0"/>
                  <wp:docPr id="1723" name="Рисунок 1723" descr="mhtml:file://C:\Users\Саша\Desktop\ООО%20СТК%20БЕЛОГОРЬЕ\из%20интернета\керамогранит\Благовещенск\http--www_dvkeramika_ru_%20Фабрика%20LOUIS%20VALENTINO%20%20Turin.mht!http://www.dvkeramika.ru/images/keramika/small/5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3" descr="mhtml:file://C:\Users\Саша\Desktop\ООО%20СТК%20БЕЛОГОРЬЕ\из%20интернета\керамогранит\Благовещенск\http--www_dvkeramika_ru_%20Фабрика%20LOUIS%20VALENTINO%20%20Turin.mht!http://www.dvkeramika.ru/images/keramika/small/5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B1F" w:rsidRPr="00D04B1F" w:rsidRDefault="00D04B1F" w:rsidP="00D04B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B1F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Артикул: HP 6109</w:t>
            </w:r>
            <w:r w:rsidRPr="00D04B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04B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Размер: 60*60</w:t>
            </w:r>
          </w:p>
        </w:tc>
        <w:tc>
          <w:tcPr>
            <w:tcW w:w="2566" w:type="dxa"/>
            <w:hideMark/>
          </w:tcPr>
          <w:p w:rsidR="00D04B1F" w:rsidRPr="00D04B1F" w:rsidRDefault="00D04B1F" w:rsidP="00D0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524000" cy="1524000"/>
                  <wp:effectExtent l="19050" t="0" r="0" b="0"/>
                  <wp:docPr id="1724" name="Рисунок 1724" descr="mhtml:file://C:\Users\Саша\Desktop\ООО%20СТК%20БЕЛОГОРЬЕ\из%20интернета\керамогранит\Благовещенск\http--www_dvkeramika_ru_%20Фабрика%20LOUIS%20VALENTINO%20%20Turin.mht!http://www.dvkeramika.ru/images/keramika/small/5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4" descr="mhtml:file://C:\Users\Саша\Desktop\ООО%20СТК%20БЕЛОГОРЬЕ\из%20интернета\керамогранит\Благовещенск\http--www_dvkeramika_ru_%20Фабрика%20LOUIS%20VALENTINO%20%20Turin.mht!http://www.dvkeramika.ru/images/keramika/small/5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B1F" w:rsidRPr="00D04B1F" w:rsidRDefault="00D04B1F" w:rsidP="00D04B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B1F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Артикул: HP 6110</w:t>
            </w:r>
            <w:r w:rsidRPr="00D04B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04B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Размер: 60*60</w:t>
            </w:r>
          </w:p>
        </w:tc>
        <w:tc>
          <w:tcPr>
            <w:tcW w:w="2566" w:type="dxa"/>
            <w:hideMark/>
          </w:tcPr>
          <w:p w:rsidR="00D04B1F" w:rsidRPr="00D04B1F" w:rsidRDefault="00D04B1F" w:rsidP="00D0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524000" cy="1524000"/>
                  <wp:effectExtent l="19050" t="0" r="0" b="0"/>
                  <wp:docPr id="1725" name="Рисунок 1725" descr="mhtml:file://C:\Users\Саша\Desktop\ООО%20СТК%20БЕЛОГОРЬЕ\из%20интернета\керамогранит\Благовещенск\http--www_dvkeramika_ru_%20Фабрика%20LOUIS%20VALENTINO%20%20Turin.mht!http://www.dvkeramika.ru/images/keramika/small/5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5" descr="mhtml:file://C:\Users\Саша\Desktop\ООО%20СТК%20БЕЛОГОРЬЕ\из%20интернета\керамогранит\Благовещенск\http--www_dvkeramika_ru_%20Фабрика%20LOUIS%20VALENTINO%20%20Turin.mht!http://www.dvkeramika.ru/images/keramika/small/5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B1F" w:rsidRPr="00D04B1F" w:rsidRDefault="00D04B1F" w:rsidP="00D04B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B1F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Артикул: HP 6201</w:t>
            </w:r>
            <w:r w:rsidRPr="00D04B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04B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Размер: 60*60</w:t>
            </w:r>
          </w:p>
        </w:tc>
      </w:tr>
      <w:tr w:rsidR="00D04B1F" w:rsidRPr="00D04B1F" w:rsidTr="00D04B1F">
        <w:trPr>
          <w:trHeight w:val="60"/>
          <w:tblCellSpacing w:w="0" w:type="dxa"/>
        </w:trPr>
        <w:tc>
          <w:tcPr>
            <w:tcW w:w="2566" w:type="dxa"/>
            <w:hideMark/>
          </w:tcPr>
          <w:p w:rsidR="00D04B1F" w:rsidRPr="00D04B1F" w:rsidRDefault="00D04B1F" w:rsidP="00D0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524000" cy="1524000"/>
                  <wp:effectExtent l="19050" t="0" r="0" b="0"/>
                  <wp:docPr id="1726" name="Рисунок 1726" descr="mhtml:file://C:\Users\Саша\Desktop\ООО%20СТК%20БЕЛОГОРЬЕ\из%20интернета\керамогранит\Благовещенск\http--www_dvkeramika_ru_%20Фабрика%20LOUIS%20VALENTINO%20%20Turin.mht!http://www.dvkeramika.ru/images/keramika/small/5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6" descr="mhtml:file://C:\Users\Саша\Desktop\ООО%20СТК%20БЕЛОГОРЬЕ\из%20интернета\керамогранит\Благовещенск\http--www_dvkeramika_ru_%20Фабрика%20LOUIS%20VALENTINO%20%20Turin.mht!http://www.dvkeramika.ru/images/keramika/small/5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B1F" w:rsidRPr="00D04B1F" w:rsidRDefault="00D04B1F" w:rsidP="00D04B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B1F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Артикул: HP 6202</w:t>
            </w:r>
            <w:r w:rsidRPr="00D04B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Размер: 60*60</w:t>
            </w:r>
          </w:p>
        </w:tc>
        <w:tc>
          <w:tcPr>
            <w:tcW w:w="2566" w:type="dxa"/>
            <w:hideMark/>
          </w:tcPr>
          <w:p w:rsidR="00D04B1F" w:rsidRPr="00D04B1F" w:rsidRDefault="00D04B1F" w:rsidP="00D0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0" cy="1524000"/>
                  <wp:effectExtent l="19050" t="0" r="0" b="0"/>
                  <wp:docPr id="1727" name="Рисунок 1727" descr="mhtml:file://C:\Users\Саша\Desktop\ООО%20СТК%20БЕЛОГОРЬЕ\из%20интернета\керамогранит\Благовещенск\http--www_dvkeramika_ru_%20Фабрика%20LOUIS%20VALENTINO%20%20Turin.mht!http://www.dvkeramika.ru/images/keramika/small/5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7" descr="mhtml:file://C:\Users\Саша\Desktop\ООО%20СТК%20БЕЛОГОРЬЕ\из%20интернета\керамогранит\Благовещенск\http--www_dvkeramika_ru_%20Фабрика%20LOUIS%20VALENTINO%20%20Turin.mht!http://www.dvkeramika.ru/images/keramika/small/5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B1F" w:rsidRPr="00D04B1F" w:rsidRDefault="00D04B1F" w:rsidP="00D04B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B1F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Артикул: HP 6203</w:t>
            </w:r>
            <w:r w:rsidRPr="00D04B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Размер: 60*60</w:t>
            </w:r>
          </w:p>
        </w:tc>
        <w:tc>
          <w:tcPr>
            <w:tcW w:w="2566" w:type="dxa"/>
            <w:hideMark/>
          </w:tcPr>
          <w:p w:rsidR="00D04B1F" w:rsidRPr="00D04B1F" w:rsidRDefault="00D04B1F" w:rsidP="00D0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0" cy="1524000"/>
                  <wp:effectExtent l="19050" t="0" r="0" b="0"/>
                  <wp:docPr id="1728" name="Рисунок 1728" descr="mhtml:file://C:\Users\Саша\Desktop\ООО%20СТК%20БЕЛОГОРЬЕ\из%20интернета\керамогранит\Благовещенск\http--www_dvkeramika_ru_%20Фабрика%20LOUIS%20VALENTINO%20%20Turin.mht!http://www.dvkeramika.ru/images/keramika/small/5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8" descr="mhtml:file://C:\Users\Саша\Desktop\ООО%20СТК%20БЕЛОГОРЬЕ\из%20интернета\керамогранит\Благовещенск\http--www_dvkeramika_ru_%20Фабрика%20LOUIS%20VALENTINO%20%20Turin.mht!http://www.dvkeramika.ru/images/keramika/small/5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B1F" w:rsidRPr="00D04B1F" w:rsidRDefault="00D04B1F" w:rsidP="00D0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B1F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Артикул: HP 6204</w:t>
            </w:r>
            <w:r w:rsidRPr="00D04B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Размер: 60*60, белый</w:t>
            </w:r>
          </w:p>
        </w:tc>
        <w:tc>
          <w:tcPr>
            <w:tcW w:w="0" w:type="auto"/>
            <w:vAlign w:val="center"/>
            <w:hideMark/>
          </w:tcPr>
          <w:p w:rsidR="00D04B1F" w:rsidRPr="00D04B1F" w:rsidRDefault="00D04B1F" w:rsidP="00D0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A31D2" w:rsidRDefault="00BA31D2">
      <w:pPr>
        <w:rPr>
          <w:rFonts w:ascii="Arial" w:hAnsi="Arial" w:cs="Arial"/>
        </w:rPr>
      </w:pPr>
    </w:p>
    <w:p w:rsidR="00D04B1F" w:rsidRDefault="00D04B1F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Керамогранит </w:t>
      </w:r>
      <w:r>
        <w:rPr>
          <w:rFonts w:ascii="Arial" w:hAnsi="Arial" w:cs="Arial"/>
          <w:lang w:val="en-US"/>
        </w:rPr>
        <w:t>KERAMA MARAZZI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669"/>
        <w:gridCol w:w="5669"/>
      </w:tblGrid>
      <w:tr w:rsidR="00D04B1F" w:rsidRPr="00D04B1F">
        <w:trPr>
          <w:tblCellSpacing w:w="0" w:type="dxa"/>
        </w:trPr>
        <w:tc>
          <w:tcPr>
            <w:tcW w:w="0" w:type="auto"/>
            <w:hideMark/>
          </w:tcPr>
          <w:tbl>
            <w:tblPr>
              <w:tblW w:w="3376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3828"/>
            </w:tblGrid>
            <w:tr w:rsidR="00D04B1F" w:rsidRPr="00D04B1F" w:rsidTr="004B52BE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D04B1F" w:rsidRPr="00D04B1F" w:rsidRDefault="00D04B1F" w:rsidP="00D0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1D4374"/>
                      <w:sz w:val="17"/>
                      <w:szCs w:val="17"/>
                    </w:rPr>
                    <w:drawing>
                      <wp:inline distT="0" distB="0" distL="0" distR="0">
                        <wp:extent cx="1714500" cy="1714500"/>
                        <wp:effectExtent l="19050" t="0" r="0" b="0"/>
                        <wp:docPr id="1792" name="Рисунок 1792" descr="http://www.kerama-marazzi.ru/../pictures/thumbs/2088.jpg">
                          <a:hlinkClick xmlns:a="http://schemas.openxmlformats.org/drawingml/2006/main" r:id="rId43" tooltip="&quot;Плитка для пола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92" descr="http://www.kerama-marazzi.ru/../pictures/thumbs/2088.jpg">
                                  <a:hlinkClick r:id="rId43" tooltip="&quot;Плитка для пола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1714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04B1F" w:rsidRPr="00D04B1F" w:rsidRDefault="00D04B1F" w:rsidP="00D0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17"/>
                      <w:szCs w:val="17"/>
                    </w:rPr>
                  </w:pPr>
                  <w:r w:rsidRPr="00D04B1F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17"/>
                      <w:szCs w:val="17"/>
                    </w:rPr>
                    <w:t>SP901900N</w:t>
                  </w:r>
                  <w:r w:rsidRPr="00D04B1F">
                    <w:rPr>
                      <w:rFonts w:ascii="Arial" w:eastAsia="Times New Roman" w:hAnsi="Arial" w:cs="Arial"/>
                      <w:color w:val="444444"/>
                      <w:sz w:val="17"/>
                      <w:szCs w:val="17"/>
                    </w:rPr>
                    <w:br/>
                    <w:t xml:space="preserve">Перец 30x30 </w:t>
                  </w:r>
                </w:p>
              </w:tc>
            </w:tr>
            <w:tr w:rsidR="00D04B1F" w:rsidRPr="00D04B1F" w:rsidTr="004B52BE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D04B1F" w:rsidRPr="00D04B1F" w:rsidRDefault="00D04B1F" w:rsidP="00D0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1D4374"/>
                      <w:sz w:val="17"/>
                      <w:szCs w:val="17"/>
                    </w:rPr>
                    <w:drawing>
                      <wp:inline distT="0" distB="0" distL="0" distR="0">
                        <wp:extent cx="1714500" cy="1714500"/>
                        <wp:effectExtent l="19050" t="0" r="0" b="0"/>
                        <wp:docPr id="1793" name="Рисунок 1793" descr="http://www.kerama-marazzi.ru/../pictures/thumbs/2159.jpg">
                          <a:hlinkClick xmlns:a="http://schemas.openxmlformats.org/drawingml/2006/main" r:id="rId43" tooltip="&quot;Плитка для пола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93" descr="http://www.kerama-marazzi.ru/../pictures/thumbs/2159.jpg">
                                  <a:hlinkClick r:id="rId43" tooltip="&quot;Плитка для пола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1714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04B1F" w:rsidRPr="00D04B1F" w:rsidRDefault="00D04B1F" w:rsidP="00D0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17"/>
                      <w:szCs w:val="17"/>
                    </w:rPr>
                  </w:pPr>
                  <w:r w:rsidRPr="00D04B1F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17"/>
                      <w:szCs w:val="17"/>
                    </w:rPr>
                    <w:t>SP902500N</w:t>
                  </w:r>
                  <w:r w:rsidRPr="00D04B1F">
                    <w:rPr>
                      <w:rFonts w:ascii="Arial" w:eastAsia="Times New Roman" w:hAnsi="Arial" w:cs="Arial"/>
                      <w:color w:val="444444"/>
                      <w:sz w:val="17"/>
                      <w:szCs w:val="17"/>
                    </w:rPr>
                    <w:br/>
                    <w:t xml:space="preserve">Анис 30x30 </w:t>
                  </w:r>
                </w:p>
              </w:tc>
            </w:tr>
            <w:tr w:rsidR="00D04B1F" w:rsidRPr="00D04B1F" w:rsidTr="004B52BE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D04B1F" w:rsidRPr="00D04B1F" w:rsidRDefault="00D04B1F" w:rsidP="00D0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1D4374"/>
                      <w:sz w:val="17"/>
                      <w:szCs w:val="17"/>
                    </w:rPr>
                    <w:drawing>
                      <wp:inline distT="0" distB="0" distL="0" distR="0">
                        <wp:extent cx="1714500" cy="1714500"/>
                        <wp:effectExtent l="19050" t="0" r="0" b="0"/>
                        <wp:docPr id="1794" name="Рисунок 1794" descr="http://www.kerama-marazzi.ru/../pictures/thumbs/2161.jpg">
                          <a:hlinkClick xmlns:a="http://schemas.openxmlformats.org/drawingml/2006/main" r:id="rId43" tooltip="&quot;Плитка для пола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94" descr="http://www.kerama-marazzi.ru/../pictures/thumbs/2161.jpg">
                                  <a:hlinkClick r:id="rId43" tooltip="&quot;Плитка для пола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1714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04B1F" w:rsidRPr="00D04B1F" w:rsidRDefault="00D04B1F" w:rsidP="00D0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17"/>
                      <w:szCs w:val="17"/>
                    </w:rPr>
                  </w:pPr>
                  <w:r w:rsidRPr="00D04B1F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17"/>
                      <w:szCs w:val="17"/>
                    </w:rPr>
                    <w:t>SP902600N</w:t>
                  </w:r>
                  <w:r w:rsidRPr="00D04B1F">
                    <w:rPr>
                      <w:rFonts w:ascii="Arial" w:eastAsia="Times New Roman" w:hAnsi="Arial" w:cs="Arial"/>
                      <w:color w:val="444444"/>
                      <w:sz w:val="17"/>
                      <w:szCs w:val="17"/>
                    </w:rPr>
                    <w:br/>
                    <w:t xml:space="preserve">Кунжут 30x30 </w:t>
                  </w:r>
                </w:p>
              </w:tc>
            </w:tr>
            <w:tr w:rsidR="00D04B1F" w:rsidRPr="00D04B1F" w:rsidTr="004B52BE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D04B1F" w:rsidRPr="00D04B1F" w:rsidRDefault="00D04B1F" w:rsidP="00D0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1D4374"/>
                      <w:sz w:val="17"/>
                      <w:szCs w:val="17"/>
                    </w:rPr>
                    <w:lastRenderedPageBreak/>
                    <w:drawing>
                      <wp:inline distT="0" distB="0" distL="0" distR="0">
                        <wp:extent cx="1714500" cy="1714500"/>
                        <wp:effectExtent l="19050" t="0" r="0" b="0"/>
                        <wp:docPr id="1795" name="Рисунок 1795" descr="http://www.kerama-marazzi.ru/../pictures/thumbs/2199.jpg">
                          <a:hlinkClick xmlns:a="http://schemas.openxmlformats.org/drawingml/2006/main" r:id="rId43" tooltip="&quot;Плитка для пола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95" descr="http://www.kerama-marazzi.ru/../pictures/thumbs/2199.jpg">
                                  <a:hlinkClick r:id="rId43" tooltip="&quot;Плитка для пола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1714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04B1F" w:rsidRPr="00D04B1F" w:rsidRDefault="00D04B1F" w:rsidP="00D0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17"/>
                      <w:szCs w:val="17"/>
                    </w:rPr>
                  </w:pPr>
                  <w:r w:rsidRPr="00D04B1F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17"/>
                      <w:szCs w:val="17"/>
                    </w:rPr>
                    <w:t>SP902100N</w:t>
                  </w:r>
                  <w:r w:rsidRPr="00D04B1F">
                    <w:rPr>
                      <w:rFonts w:ascii="Arial" w:eastAsia="Times New Roman" w:hAnsi="Arial" w:cs="Arial"/>
                      <w:color w:val="444444"/>
                      <w:sz w:val="17"/>
                      <w:szCs w:val="17"/>
                    </w:rPr>
                    <w:br/>
                    <w:t xml:space="preserve">Лавр 30x30 </w:t>
                  </w:r>
                </w:p>
              </w:tc>
            </w:tr>
          </w:tbl>
          <w:p w:rsidR="00D04B1F" w:rsidRPr="00D04B1F" w:rsidRDefault="00D04B1F" w:rsidP="00D04B1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</w:p>
        </w:tc>
        <w:tc>
          <w:tcPr>
            <w:tcW w:w="0" w:type="auto"/>
            <w:hideMark/>
          </w:tcPr>
          <w:tbl>
            <w:tblPr>
              <w:tblW w:w="1001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820"/>
            </w:tblGrid>
            <w:tr w:rsidR="00D04B1F" w:rsidRPr="00D04B1F" w:rsidTr="004B52BE">
              <w:trPr>
                <w:trHeight w:val="2285"/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D04B1F" w:rsidRPr="00D04B1F" w:rsidRDefault="00D04B1F" w:rsidP="00D0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1D4374"/>
                      <w:sz w:val="17"/>
                      <w:szCs w:val="17"/>
                    </w:rPr>
                    <w:lastRenderedPageBreak/>
                    <w:drawing>
                      <wp:inline distT="0" distB="0" distL="0" distR="0">
                        <wp:extent cx="1714500" cy="1714500"/>
                        <wp:effectExtent l="19050" t="0" r="0" b="0"/>
                        <wp:docPr id="1796" name="Рисунок 1796" descr="http://www.kerama-marazzi.ru/../pictures/thumbs/2089.jpg">
                          <a:hlinkClick xmlns:a="http://schemas.openxmlformats.org/drawingml/2006/main" r:id="rId43" tooltip="&quot;Плитка для пола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96" descr="http://www.kerama-marazzi.ru/../pictures/thumbs/2089.jpg">
                                  <a:hlinkClick r:id="rId43" tooltip="&quot;Плитка для пола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1714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04B1F" w:rsidRPr="00D04B1F" w:rsidRDefault="00D04B1F" w:rsidP="00D0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17"/>
                      <w:szCs w:val="17"/>
                    </w:rPr>
                  </w:pPr>
                  <w:r w:rsidRPr="00D04B1F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17"/>
                      <w:szCs w:val="17"/>
                    </w:rPr>
                    <w:t>SP902000N</w:t>
                  </w:r>
                  <w:r w:rsidRPr="00D04B1F">
                    <w:rPr>
                      <w:rFonts w:ascii="Arial" w:eastAsia="Times New Roman" w:hAnsi="Arial" w:cs="Arial"/>
                      <w:color w:val="444444"/>
                      <w:sz w:val="17"/>
                      <w:szCs w:val="17"/>
                    </w:rPr>
                    <w:br/>
                    <w:t xml:space="preserve">Базилик 30x30 </w:t>
                  </w:r>
                </w:p>
              </w:tc>
            </w:tr>
            <w:tr w:rsidR="00D04B1F" w:rsidRPr="00D04B1F" w:rsidTr="004B52BE">
              <w:trPr>
                <w:trHeight w:val="2285"/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D04B1F" w:rsidRPr="00D04B1F" w:rsidRDefault="00D04B1F" w:rsidP="00D0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1D4374"/>
                      <w:sz w:val="17"/>
                      <w:szCs w:val="17"/>
                    </w:rPr>
                    <w:drawing>
                      <wp:inline distT="0" distB="0" distL="0" distR="0">
                        <wp:extent cx="1714500" cy="1714500"/>
                        <wp:effectExtent l="19050" t="0" r="0" b="0"/>
                        <wp:docPr id="1797" name="Рисунок 1797" descr="http://www.kerama-marazzi.ru/../pictures/thumbs/2090.jpg">
                          <a:hlinkClick xmlns:a="http://schemas.openxmlformats.org/drawingml/2006/main" r:id="rId43" tooltip="&quot;Плитка для пола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97" descr="http://www.kerama-marazzi.ru/../pictures/thumbs/2090.jpg">
                                  <a:hlinkClick r:id="rId43" tooltip="&quot;Плитка для пола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1714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04B1F" w:rsidRPr="00D04B1F" w:rsidRDefault="00D04B1F" w:rsidP="00D0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17"/>
                      <w:szCs w:val="17"/>
                    </w:rPr>
                  </w:pPr>
                  <w:r w:rsidRPr="00D04B1F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17"/>
                      <w:szCs w:val="17"/>
                    </w:rPr>
                    <w:t>SP901800N</w:t>
                  </w:r>
                  <w:r w:rsidRPr="00D04B1F">
                    <w:rPr>
                      <w:rFonts w:ascii="Arial" w:eastAsia="Times New Roman" w:hAnsi="Arial" w:cs="Arial"/>
                      <w:color w:val="444444"/>
                      <w:sz w:val="17"/>
                      <w:szCs w:val="17"/>
                    </w:rPr>
                    <w:br/>
                    <w:t xml:space="preserve">Имбирь 30x30 </w:t>
                  </w:r>
                </w:p>
              </w:tc>
            </w:tr>
            <w:tr w:rsidR="00D04B1F" w:rsidRPr="00D04B1F" w:rsidTr="004B52BE">
              <w:trPr>
                <w:trHeight w:val="2285"/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D04B1F" w:rsidRPr="00D04B1F" w:rsidRDefault="00D04B1F" w:rsidP="00D0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1D4374"/>
                      <w:sz w:val="17"/>
                      <w:szCs w:val="17"/>
                    </w:rPr>
                    <w:drawing>
                      <wp:inline distT="0" distB="0" distL="0" distR="0">
                        <wp:extent cx="1714500" cy="1714500"/>
                        <wp:effectExtent l="19050" t="0" r="0" b="0"/>
                        <wp:docPr id="1798" name="Рисунок 1798" descr="http://www.kerama-marazzi.ru/../pictures/thumbs/2149.jpg">
                          <a:hlinkClick xmlns:a="http://schemas.openxmlformats.org/drawingml/2006/main" r:id="rId43" tooltip="&quot;Плитка для пола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98" descr="http://www.kerama-marazzi.ru/../pictures/thumbs/2149.jpg">
                                  <a:hlinkClick r:id="rId43" tooltip="&quot;Плитка для пола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1714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04B1F" w:rsidRPr="00D04B1F" w:rsidRDefault="00D04B1F" w:rsidP="00D0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17"/>
                      <w:szCs w:val="17"/>
                    </w:rPr>
                  </w:pPr>
                  <w:r w:rsidRPr="00D04B1F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17"/>
                      <w:szCs w:val="17"/>
                    </w:rPr>
                    <w:t>SP902300N</w:t>
                  </w:r>
                  <w:r w:rsidRPr="00D04B1F">
                    <w:rPr>
                      <w:rFonts w:ascii="Arial" w:eastAsia="Times New Roman" w:hAnsi="Arial" w:cs="Arial"/>
                      <w:color w:val="444444"/>
                      <w:sz w:val="17"/>
                      <w:szCs w:val="17"/>
                    </w:rPr>
                    <w:br/>
                    <w:t xml:space="preserve">Карри 30x30 </w:t>
                  </w:r>
                </w:p>
              </w:tc>
            </w:tr>
            <w:tr w:rsidR="00D04B1F" w:rsidRPr="00D04B1F" w:rsidTr="004B52BE">
              <w:trPr>
                <w:trHeight w:val="2285"/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D04B1F" w:rsidRPr="00D04B1F" w:rsidRDefault="00D04B1F" w:rsidP="00D0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1D4374"/>
                      <w:sz w:val="17"/>
                      <w:szCs w:val="17"/>
                    </w:rPr>
                    <w:lastRenderedPageBreak/>
                    <w:drawing>
                      <wp:inline distT="0" distB="0" distL="0" distR="0">
                        <wp:extent cx="1714500" cy="1714500"/>
                        <wp:effectExtent l="19050" t="0" r="0" b="0"/>
                        <wp:docPr id="1799" name="Рисунок 1799" descr="http://www.kerama-marazzi.ru/../pictures/thumbs/2198.jpg">
                          <a:hlinkClick xmlns:a="http://schemas.openxmlformats.org/drawingml/2006/main" r:id="rId43" tooltip="&quot;Плитка для пола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99" descr="http://www.kerama-marazzi.ru/../pictures/thumbs/2198.jpg">
                                  <a:hlinkClick r:id="rId43" tooltip="&quot;Плитка для пола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1714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04B1F" w:rsidRPr="00D04B1F" w:rsidRDefault="00D04B1F" w:rsidP="00D0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17"/>
                      <w:szCs w:val="17"/>
                    </w:rPr>
                  </w:pPr>
                  <w:r w:rsidRPr="00D04B1F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17"/>
                      <w:szCs w:val="17"/>
                    </w:rPr>
                    <w:t>SP902700N</w:t>
                  </w:r>
                  <w:r w:rsidRPr="00D04B1F">
                    <w:rPr>
                      <w:rFonts w:ascii="Arial" w:eastAsia="Times New Roman" w:hAnsi="Arial" w:cs="Arial"/>
                      <w:color w:val="444444"/>
                      <w:sz w:val="17"/>
                      <w:szCs w:val="17"/>
                    </w:rPr>
                    <w:br/>
                    <w:t xml:space="preserve">Имбирь ступени 30x30 </w:t>
                  </w:r>
                </w:p>
              </w:tc>
            </w:tr>
          </w:tbl>
          <w:p w:rsidR="00D04B1F" w:rsidRPr="00D04B1F" w:rsidRDefault="00D04B1F" w:rsidP="00D04B1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</w:p>
        </w:tc>
      </w:tr>
    </w:tbl>
    <w:p w:rsidR="00D04B1F" w:rsidRPr="00D04B1F" w:rsidRDefault="00D04B1F">
      <w:pPr>
        <w:rPr>
          <w:rFonts w:ascii="Arial" w:hAnsi="Arial" w:cs="Arial"/>
          <w:lang w:val="en-US"/>
        </w:rPr>
      </w:pPr>
    </w:p>
    <w:sectPr w:rsidR="00D04B1F" w:rsidRPr="00D04B1F" w:rsidSect="00BB1DD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3AA" w:rsidRDefault="002113AA" w:rsidP="00797C0B">
      <w:pPr>
        <w:spacing w:after="0" w:line="240" w:lineRule="auto"/>
      </w:pPr>
      <w:r>
        <w:separator/>
      </w:r>
    </w:p>
  </w:endnote>
  <w:endnote w:type="continuationSeparator" w:id="1">
    <w:p w:rsidR="002113AA" w:rsidRDefault="002113AA" w:rsidP="00797C0B">
      <w:pPr>
        <w:spacing w:after="0" w:line="240" w:lineRule="auto"/>
      </w:pPr>
      <w:r>
        <w:continuationSeparator/>
      </w:r>
    </w:p>
  </w:endnote>
  <w:endnote w:id="2">
    <w:p w:rsidR="00E506ED" w:rsidRDefault="00E506ED" w:rsidP="00797C0B">
      <w:pPr>
        <w:pStyle w:val="a4"/>
      </w:pPr>
      <w:r>
        <w:rPr>
          <w:rStyle w:val="a6"/>
        </w:rPr>
        <w:endnoteRef/>
      </w:r>
      <w:r>
        <w:t xml:space="preserve"> Стоимость всех изделий дана с учетом НДС на условиях самовывоза</w:t>
      </w:r>
    </w:p>
  </w:endnote>
  <w:endnote w:id="3">
    <w:p w:rsidR="00E506ED" w:rsidRDefault="00E506ED" w:rsidP="0068455B">
      <w:pPr>
        <w:pStyle w:val="a4"/>
        <w:jc w:val="both"/>
      </w:pPr>
      <w:r>
        <w:rPr>
          <w:rStyle w:val="a6"/>
        </w:rPr>
        <w:endnoteRef/>
      </w:r>
      <w:r>
        <w:t xml:space="preserve"> Цены подлежат изменению в зависимости от уровня инфляции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3AA" w:rsidRDefault="002113AA" w:rsidP="00797C0B">
      <w:pPr>
        <w:spacing w:after="0" w:line="240" w:lineRule="auto"/>
      </w:pPr>
      <w:r>
        <w:separator/>
      </w:r>
    </w:p>
  </w:footnote>
  <w:footnote w:type="continuationSeparator" w:id="1">
    <w:p w:rsidR="002113AA" w:rsidRDefault="002113AA" w:rsidP="00797C0B">
      <w:pPr>
        <w:spacing w:after="0" w:line="240" w:lineRule="auto"/>
      </w:pPr>
      <w:r>
        <w:continuationSeparator/>
      </w:r>
    </w:p>
  </w:footnote>
  <w:footnote w:id="2">
    <w:p w:rsidR="00E506ED" w:rsidRDefault="00E506ED">
      <w:pPr>
        <w:pStyle w:val="a7"/>
      </w:pPr>
      <w:r>
        <w:rPr>
          <w:rStyle w:val="a9"/>
        </w:rPr>
        <w:footnoteRef/>
      </w:r>
      <w:r>
        <w:t xml:space="preserve"> </w:t>
      </w:r>
      <w:r w:rsidRPr="00E03BD0">
        <w:rPr>
          <w:b/>
          <w:bCs/>
          <w:color w:val="000000"/>
        </w:rPr>
        <w:t>П-из керамзитобетона, Т-из тяжелого бетона (на щебне)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A289"/>
      </v:shape>
    </w:pict>
  </w:numPicBullet>
  <w:abstractNum w:abstractNumId="0">
    <w:nsid w:val="488D05DB"/>
    <w:multiLevelType w:val="hybridMultilevel"/>
    <w:tmpl w:val="85361246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62EA"/>
    <w:rsid w:val="000A5013"/>
    <w:rsid w:val="00103526"/>
    <w:rsid w:val="001243E1"/>
    <w:rsid w:val="00161F8F"/>
    <w:rsid w:val="002113AA"/>
    <w:rsid w:val="00295D11"/>
    <w:rsid w:val="002A340B"/>
    <w:rsid w:val="002E2F28"/>
    <w:rsid w:val="00403607"/>
    <w:rsid w:val="004562EA"/>
    <w:rsid w:val="004642FC"/>
    <w:rsid w:val="00476F9C"/>
    <w:rsid w:val="004775FA"/>
    <w:rsid w:val="004A3FC5"/>
    <w:rsid w:val="004B4EC1"/>
    <w:rsid w:val="004B52BE"/>
    <w:rsid w:val="00537821"/>
    <w:rsid w:val="00623E9C"/>
    <w:rsid w:val="00661E7E"/>
    <w:rsid w:val="0068455B"/>
    <w:rsid w:val="00730D50"/>
    <w:rsid w:val="0078123D"/>
    <w:rsid w:val="00797C0B"/>
    <w:rsid w:val="008035CA"/>
    <w:rsid w:val="008308E0"/>
    <w:rsid w:val="008E3110"/>
    <w:rsid w:val="008F49D6"/>
    <w:rsid w:val="008F7840"/>
    <w:rsid w:val="009403F0"/>
    <w:rsid w:val="009826C4"/>
    <w:rsid w:val="0099740B"/>
    <w:rsid w:val="009B2BDB"/>
    <w:rsid w:val="00A3364A"/>
    <w:rsid w:val="00BA31D2"/>
    <w:rsid w:val="00BB1DD9"/>
    <w:rsid w:val="00BF051B"/>
    <w:rsid w:val="00C77985"/>
    <w:rsid w:val="00C92B3E"/>
    <w:rsid w:val="00D04B1F"/>
    <w:rsid w:val="00DB2E7A"/>
    <w:rsid w:val="00E32CD3"/>
    <w:rsid w:val="00E506ED"/>
    <w:rsid w:val="00EB08B1"/>
    <w:rsid w:val="00EB4C57"/>
    <w:rsid w:val="00F52817"/>
    <w:rsid w:val="00FD7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C0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endnote text"/>
    <w:basedOn w:val="a"/>
    <w:link w:val="a5"/>
    <w:uiPriority w:val="99"/>
    <w:semiHidden/>
    <w:unhideWhenUsed/>
    <w:rsid w:val="00797C0B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97C0B"/>
    <w:rPr>
      <w:rFonts w:ascii="Calibri" w:eastAsia="Times New Roman" w:hAnsi="Calibri" w:cs="Times New Roman"/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97C0B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2E2F2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E2F2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E2F28"/>
    <w:rPr>
      <w:vertAlign w:val="superscript"/>
    </w:rPr>
  </w:style>
  <w:style w:type="paragraph" w:styleId="aa">
    <w:name w:val="header"/>
    <w:basedOn w:val="a"/>
    <w:link w:val="ab"/>
    <w:uiPriority w:val="99"/>
    <w:semiHidden/>
    <w:unhideWhenUsed/>
    <w:rsid w:val="00103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03526"/>
  </w:style>
  <w:style w:type="paragraph" w:styleId="ac">
    <w:name w:val="footer"/>
    <w:basedOn w:val="a"/>
    <w:link w:val="ad"/>
    <w:uiPriority w:val="99"/>
    <w:semiHidden/>
    <w:unhideWhenUsed/>
    <w:rsid w:val="00103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03526"/>
  </w:style>
  <w:style w:type="character" w:styleId="ae">
    <w:name w:val="Hyperlink"/>
    <w:basedOn w:val="a0"/>
    <w:uiPriority w:val="99"/>
    <w:unhideWhenUsed/>
    <w:rsid w:val="0068455B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68455B"/>
    <w:rPr>
      <w:color w:val="800080"/>
      <w:u w:val="single"/>
    </w:rPr>
  </w:style>
  <w:style w:type="paragraph" w:customStyle="1" w:styleId="xl63">
    <w:name w:val="xl63"/>
    <w:basedOn w:val="a"/>
    <w:rsid w:val="0068455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xl64">
    <w:name w:val="xl64"/>
    <w:basedOn w:val="a"/>
    <w:rsid w:val="006845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a"/>
    <w:rsid w:val="00684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6">
    <w:name w:val="xl66"/>
    <w:basedOn w:val="a"/>
    <w:rsid w:val="0068455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xl67">
    <w:name w:val="xl67"/>
    <w:basedOn w:val="a"/>
    <w:rsid w:val="00684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8">
    <w:name w:val="xl68"/>
    <w:basedOn w:val="a"/>
    <w:rsid w:val="00684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xl69">
    <w:name w:val="xl69"/>
    <w:basedOn w:val="a"/>
    <w:rsid w:val="00684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xl70">
    <w:name w:val="xl70"/>
    <w:basedOn w:val="a"/>
    <w:rsid w:val="006845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"/>
    <w:rsid w:val="006845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"/>
    <w:rsid w:val="006845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"/>
    <w:rsid w:val="00684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a"/>
    <w:rsid w:val="0068455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68455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a"/>
    <w:rsid w:val="00684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a"/>
    <w:rsid w:val="0068455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9">
    <w:name w:val="xl79"/>
    <w:basedOn w:val="a"/>
    <w:rsid w:val="0068455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"/>
    <w:rsid w:val="006845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a"/>
    <w:rsid w:val="006845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2">
    <w:name w:val="xl82"/>
    <w:basedOn w:val="a"/>
    <w:rsid w:val="006845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3">
    <w:name w:val="xl83"/>
    <w:basedOn w:val="a"/>
    <w:rsid w:val="00684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84">
    <w:name w:val="xl84"/>
    <w:basedOn w:val="a"/>
    <w:rsid w:val="00684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"/>
    <w:rsid w:val="006845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table" w:styleId="af0">
    <w:name w:val="Table Grid"/>
    <w:basedOn w:val="a1"/>
    <w:uiPriority w:val="59"/>
    <w:rsid w:val="0068455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803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035CA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D04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rmal (Web)"/>
    <w:basedOn w:val="a"/>
    <w:uiPriority w:val="99"/>
    <w:unhideWhenUsed/>
    <w:rsid w:val="00D04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4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lk-ceramica.ru/cms/view.php?load=one_news&amp;id=1816&amp;tpl=main_one" TargetMode="External"/><Relationship Id="rId18" Type="http://schemas.openxmlformats.org/officeDocument/2006/relationships/image" Target="media/image7.jpeg"/><Relationship Id="rId26" Type="http://schemas.openxmlformats.org/officeDocument/2006/relationships/hyperlink" Target="http://www.slk-ceramica.ru/cms/view.php?load=one_news&amp;id=1823&amp;tpl=main_one" TargetMode="External"/><Relationship Id="rId39" Type="http://schemas.openxmlformats.org/officeDocument/2006/relationships/image" Target="media/image23.jpe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34" Type="http://schemas.openxmlformats.org/officeDocument/2006/relationships/image" Target="media/image18.jpeg"/><Relationship Id="rId42" Type="http://schemas.openxmlformats.org/officeDocument/2006/relationships/image" Target="media/image26.jpeg"/><Relationship Id="rId47" Type="http://schemas.openxmlformats.org/officeDocument/2006/relationships/image" Target="media/image30.jpeg"/><Relationship Id="rId50" Type="http://schemas.openxmlformats.org/officeDocument/2006/relationships/image" Target="media/image3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www.slk-ceramica.ru/cms/view.php?load=one_news&amp;id=1818&amp;tpl=main_one" TargetMode="External"/><Relationship Id="rId25" Type="http://schemas.openxmlformats.org/officeDocument/2006/relationships/image" Target="media/image10.jpeg"/><Relationship Id="rId33" Type="http://schemas.openxmlformats.org/officeDocument/2006/relationships/image" Target="media/image17.jpeg"/><Relationship Id="rId38" Type="http://schemas.openxmlformats.org/officeDocument/2006/relationships/image" Target="media/image22.jpeg"/><Relationship Id="rId46" Type="http://schemas.openxmlformats.org/officeDocument/2006/relationships/image" Target="media/image29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http://www.slk-ceramica.ru/cms/view.php?load=one_news&amp;id=1820&amp;tpl=main_one" TargetMode="External"/><Relationship Id="rId29" Type="http://schemas.openxmlformats.org/officeDocument/2006/relationships/image" Target="media/image13.jpeg"/><Relationship Id="rId41" Type="http://schemas.openxmlformats.org/officeDocument/2006/relationships/image" Target="media/image2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lk-ceramica.ru/cms/view.php?load=one_news&amp;id=1815&amp;tpl=main_one" TargetMode="External"/><Relationship Id="rId24" Type="http://schemas.openxmlformats.org/officeDocument/2006/relationships/hyperlink" Target="http://www.slk-ceramica.ru/cms/view.php?load=one_news&amp;id=1822&amp;tpl=main_one" TargetMode="External"/><Relationship Id="rId32" Type="http://schemas.openxmlformats.org/officeDocument/2006/relationships/image" Target="media/image16.jpeg"/><Relationship Id="rId37" Type="http://schemas.openxmlformats.org/officeDocument/2006/relationships/image" Target="media/image21.jpeg"/><Relationship Id="rId40" Type="http://schemas.openxmlformats.org/officeDocument/2006/relationships/image" Target="media/image24.jpeg"/><Relationship Id="rId45" Type="http://schemas.openxmlformats.org/officeDocument/2006/relationships/image" Target="media/image28.jpeg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lk-ceramica.ru/cms/view.php?load=one_news&amp;id=1817&amp;tpl=main_one" TargetMode="External"/><Relationship Id="rId23" Type="http://schemas.openxmlformats.org/officeDocument/2006/relationships/image" Target="media/image9.jpeg"/><Relationship Id="rId28" Type="http://schemas.openxmlformats.org/officeDocument/2006/relationships/image" Target="media/image12.jpeg"/><Relationship Id="rId36" Type="http://schemas.openxmlformats.org/officeDocument/2006/relationships/image" Target="media/image20.jpeg"/><Relationship Id="rId49" Type="http://schemas.openxmlformats.org/officeDocument/2006/relationships/image" Target="media/image32.jpeg"/><Relationship Id="rId10" Type="http://schemas.openxmlformats.org/officeDocument/2006/relationships/image" Target="media/image3.jpeg"/><Relationship Id="rId19" Type="http://schemas.openxmlformats.org/officeDocument/2006/relationships/hyperlink" Target="http://www.slk-ceramica.ru/cms/view.php?load=one_news&amp;id=1819&amp;tpl=main_one" TargetMode="External"/><Relationship Id="rId31" Type="http://schemas.openxmlformats.org/officeDocument/2006/relationships/image" Target="media/image15.jpeg"/><Relationship Id="rId44" Type="http://schemas.openxmlformats.org/officeDocument/2006/relationships/image" Target="media/image27.jpeg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lk-ceramica.ru/cms/view.php?load=one_news&amp;id=1814&amp;tpl=main_one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://www.slk-ceramica.ru/cms/view.php?load=one_news&amp;id=1821&amp;tpl=main_one" TargetMode="External"/><Relationship Id="rId27" Type="http://schemas.openxmlformats.org/officeDocument/2006/relationships/image" Target="media/image11.jpeg"/><Relationship Id="rId30" Type="http://schemas.openxmlformats.org/officeDocument/2006/relationships/image" Target="media/image14.jpeg"/><Relationship Id="rId35" Type="http://schemas.openxmlformats.org/officeDocument/2006/relationships/image" Target="media/image19.jpeg"/><Relationship Id="rId43" Type="http://schemas.openxmlformats.org/officeDocument/2006/relationships/hyperlink" Target="http://www.kerama-marazzi.ru/index.php?catalogue&amp;sid=568" TargetMode="External"/><Relationship Id="rId48" Type="http://schemas.openxmlformats.org/officeDocument/2006/relationships/image" Target="media/image31.jpeg"/><Relationship Id="rId8" Type="http://schemas.openxmlformats.org/officeDocument/2006/relationships/image" Target="media/image2.jpeg"/><Relationship Id="rId51" Type="http://schemas.openxmlformats.org/officeDocument/2006/relationships/image" Target="media/image3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5DC77-BF8A-4048-9E9F-A9CDF7763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16</Pages>
  <Words>6160</Words>
  <Characters>35114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15</cp:revision>
  <dcterms:created xsi:type="dcterms:W3CDTF">2008-07-17T10:44:00Z</dcterms:created>
  <dcterms:modified xsi:type="dcterms:W3CDTF">2008-08-05T06:40:00Z</dcterms:modified>
</cp:coreProperties>
</file>